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E8" w:rsidRDefault="00DC5AE8">
      <w:pPr>
        <w:rPr>
          <w:sz w:val="24"/>
          <w:szCs w:val="24"/>
        </w:rPr>
      </w:pPr>
    </w:p>
    <w:p w:rsidR="00C16158" w:rsidRPr="0072214E" w:rsidRDefault="00C16158" w:rsidP="00C16158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214E">
        <w:rPr>
          <w:rFonts w:ascii="Times New Roman" w:hAnsi="Times New Roman"/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C16158" w:rsidRPr="0072214E" w:rsidRDefault="00C16158" w:rsidP="00C16158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214E">
        <w:rPr>
          <w:rFonts w:ascii="Times New Roman" w:hAnsi="Times New Roman"/>
          <w:b/>
          <w:noProof/>
          <w:sz w:val="28"/>
          <w:szCs w:val="28"/>
        </w:rPr>
        <w:t>«Средняя общеобразовательная школа № 8» г. Уссурийска</w:t>
      </w: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214E">
        <w:rPr>
          <w:rFonts w:ascii="Times New Roman" w:hAnsi="Times New Roman"/>
          <w:b/>
          <w:noProof/>
          <w:sz w:val="28"/>
          <w:szCs w:val="28"/>
        </w:rPr>
        <w:t>Уссурийского городского округа</w:t>
      </w: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6158" w:rsidRPr="0072214E" w:rsidRDefault="00C16158" w:rsidP="00C161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6158" w:rsidRPr="0072214E" w:rsidRDefault="00C16158" w:rsidP="00C16158">
      <w:pPr>
        <w:rPr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745"/>
        <w:gridCol w:w="3233"/>
        <w:gridCol w:w="2911"/>
      </w:tblGrid>
      <w:tr w:rsidR="0073685E" w:rsidTr="0040323D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685E" w:rsidRPr="00A4151E" w:rsidRDefault="0073685E" w:rsidP="004032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8E7896" wp14:editId="14B4CA51">
                  <wp:extent cx="2295525" cy="762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ткачева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C24543" wp14:editId="15E81241">
                  <wp:extent cx="1962150" cy="1362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мысик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110549" wp14:editId="3F046170">
                  <wp:extent cx="1752600" cy="1571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CUMUH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85E" w:rsidRDefault="0073685E" w:rsidP="0040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6158" w:rsidRDefault="00C16158" w:rsidP="00C16158">
      <w:pPr>
        <w:rPr>
          <w:sz w:val="24"/>
          <w:szCs w:val="24"/>
        </w:rPr>
      </w:pPr>
    </w:p>
    <w:p w:rsidR="00C16158" w:rsidRPr="0072214E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72214E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C16158" w:rsidRPr="0072214E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72214E">
        <w:rPr>
          <w:rFonts w:ascii="Times New Roman" w:hAnsi="Times New Roman"/>
          <w:b/>
          <w:sz w:val="56"/>
          <w:szCs w:val="56"/>
        </w:rPr>
        <w:t>ПО</w:t>
      </w:r>
    </w:p>
    <w:p w:rsidR="00C16158" w:rsidRPr="0072214E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РУССКОМУ ЯЗЫКУ</w:t>
      </w: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для 1-4  класса</w:t>
      </w: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образовательная программа </w:t>
      </w: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«ШКОЛА РОССИИ»</w:t>
      </w: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C16158" w:rsidRDefault="00C16158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73685E" w:rsidRDefault="0073685E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73685E" w:rsidRDefault="0073685E" w:rsidP="00C16158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C16158" w:rsidRDefault="00C16158" w:rsidP="00C16158">
      <w:pPr>
        <w:pStyle w:val="a5"/>
        <w:rPr>
          <w:sz w:val="28"/>
          <w:szCs w:val="28"/>
        </w:rPr>
      </w:pPr>
    </w:p>
    <w:p w:rsidR="00C16158" w:rsidRDefault="00C16158" w:rsidP="00C1615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2214E">
        <w:rPr>
          <w:b/>
          <w:sz w:val="28"/>
          <w:szCs w:val="28"/>
        </w:rPr>
        <w:t>. Уссурийск</w:t>
      </w:r>
    </w:p>
    <w:p w:rsidR="00DC5AE8" w:rsidRDefault="00DC5AE8">
      <w:pPr>
        <w:sectPr w:rsidR="00DC5AE8" w:rsidSect="00F57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AE8" w:rsidRDefault="00DC5AE8">
      <w:pPr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</w:rPr>
        <w:lastRenderedPageBreak/>
        <w:t>Пояснительная записка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firstLine="125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 утверждѐнного приказом Минобрнауки от 06 октября 2009г. №373 и Основной образовательной программы начального общего образования Муниципального бюджетного образовательного учреждения «Средн</w:t>
      </w:r>
      <w:r w:rsidR="00C16158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№8</w:t>
      </w:r>
      <w:r>
        <w:rPr>
          <w:rFonts w:ascii="Times New Roman" w:eastAsia="Times New Roman" w:hAnsi="Times New Roman" w:cs="Times New Roman"/>
          <w:sz w:val="24"/>
          <w:szCs w:val="24"/>
        </w:rPr>
        <w:t>» г. Уссурийска Уссурийского городского округа, утвержденной п</w:t>
      </w:r>
      <w:r w:rsidR="00C16158">
        <w:rPr>
          <w:rFonts w:ascii="Times New Roman" w:eastAsia="Times New Roman" w:hAnsi="Times New Roman" w:cs="Times New Roman"/>
          <w:sz w:val="24"/>
          <w:szCs w:val="24"/>
        </w:rPr>
        <w:t>риказом от 31.08.2015г. №68</w:t>
      </w:r>
      <w:r>
        <w:rPr>
          <w:rFonts w:ascii="Times New Roman" w:eastAsia="Times New Roman" w:hAnsi="Times New Roman" w:cs="Times New Roman"/>
          <w:sz w:val="24"/>
          <w:szCs w:val="24"/>
        </w:rPr>
        <w:t>, авторской программы В. Г. Горецкого, В. А Кирюшкина, А. Ф. Шанько «Обучение грамоте» и В. П. Канакиной «Русский язык».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firstLine="7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нѐм своей духовной стороной только через посредство той же среды - отечественного языка» (К. Д. Ушинский).</w:t>
      </w:r>
    </w:p>
    <w:p w:rsidR="00DC5AE8" w:rsidRDefault="00DC5AE8">
      <w:pPr>
        <w:spacing w:line="11" w:lineRule="exact"/>
        <w:rPr>
          <w:sz w:val="20"/>
          <w:szCs w:val="20"/>
        </w:rPr>
      </w:pPr>
    </w:p>
    <w:p w:rsidR="00DC5AE8" w:rsidRDefault="00DC5AE8">
      <w:pPr>
        <w:spacing w:line="235" w:lineRule="auto"/>
        <w:ind w:right="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5AE8" w:rsidRDefault="00DC5AE8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DC5AE8" w:rsidRDefault="00DC5AE8">
      <w:pPr>
        <w:spacing w:line="10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1"/>
        </w:numPr>
        <w:tabs>
          <w:tab w:val="left" w:pos="903"/>
        </w:tabs>
        <w:spacing w:after="0" w:line="233" w:lineRule="auto"/>
        <w:ind w:right="500" w:firstLine="7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C5AE8" w:rsidRDefault="00DC5AE8">
      <w:pPr>
        <w:spacing w:line="1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"/>
        </w:numPr>
        <w:tabs>
          <w:tab w:val="left" w:pos="903"/>
        </w:tabs>
        <w:spacing w:after="0" w:line="235" w:lineRule="auto"/>
        <w:ind w:right="140" w:firstLine="7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5AE8" w:rsidRDefault="00DC5AE8">
      <w:pPr>
        <w:spacing w:line="272" w:lineRule="exact"/>
        <w:rPr>
          <w:sz w:val="20"/>
          <w:szCs w:val="20"/>
        </w:rPr>
      </w:pPr>
    </w:p>
    <w:p w:rsidR="00DC5AE8" w:rsidRDefault="00DC5AE8">
      <w:pPr>
        <w:ind w:left="3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63435"/>
          <w:sz w:val="24"/>
          <w:szCs w:val="24"/>
        </w:rPr>
        <w:t>Общая характеристика учебного  предмета</w:t>
      </w:r>
    </w:p>
    <w:p w:rsidR="00DC5AE8" w:rsidRDefault="00DC5AE8">
      <w:pPr>
        <w:spacing w:line="5" w:lineRule="exact"/>
        <w:rPr>
          <w:sz w:val="20"/>
          <w:szCs w:val="20"/>
        </w:rPr>
      </w:pPr>
    </w:p>
    <w:p w:rsidR="00DC5AE8" w:rsidRDefault="00DC5AE8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</w:t>
      </w:r>
    </w:p>
    <w:p w:rsidR="00DC5AE8" w:rsidRDefault="00DC5AE8">
      <w:pPr>
        <w:spacing w:line="237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области «Филология»:</w:t>
      </w:r>
    </w:p>
    <w:p w:rsidR="00DC5AE8" w:rsidRDefault="00DC5AE8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</w:t>
      </w:r>
    </w:p>
    <w:p w:rsidR="00DC5AE8" w:rsidRDefault="00DC5AE8">
      <w:pPr>
        <w:spacing w:line="238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культурного пространства России, о языке как основе национального самосознания;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tabs>
          <w:tab w:val="left" w:pos="14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DC5AE8" w:rsidRDefault="00DC5AE8">
      <w:pPr>
        <w:tabs>
          <w:tab w:val="left" w:pos="1420"/>
        </w:tabs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умений;</w:t>
      </w:r>
    </w:p>
    <w:p w:rsidR="00DC5AE8" w:rsidRDefault="00DC5AE8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DC5AE8" w:rsidRDefault="00DC5AE8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DC5AE8" w:rsidRDefault="00DC5AE8">
      <w:pPr>
        <w:spacing w:line="238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</w:t>
      </w:r>
    </w:p>
    <w:p w:rsidR="00DC5AE8" w:rsidRDefault="00DC5AE8">
      <w:pPr>
        <w:spacing w:line="238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целей изучения предмета: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"/>
        </w:numPr>
        <w:tabs>
          <w:tab w:val="left" w:pos="898"/>
        </w:tabs>
        <w:spacing w:after="0" w:line="233" w:lineRule="auto"/>
        <w:ind w:firstLine="7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C5AE8" w:rsidRDefault="00DC5AE8">
      <w:pPr>
        <w:spacing w:line="1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"/>
        </w:numPr>
        <w:tabs>
          <w:tab w:val="left" w:pos="898"/>
        </w:tabs>
        <w:spacing w:after="0" w:line="235" w:lineRule="auto"/>
        <w:ind w:right="20" w:firstLine="73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морфемики (состав слова), морфологии и синтаксисе;</w:t>
      </w:r>
    </w:p>
    <w:p w:rsidR="00DC5AE8" w:rsidRDefault="00DC5AE8">
      <w:pPr>
        <w:spacing w:line="10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"/>
        </w:numPr>
        <w:tabs>
          <w:tab w:val="left" w:pos="898"/>
        </w:tabs>
        <w:spacing w:after="0" w:line="235" w:lineRule="auto"/>
        <w:ind w:right="20" w:firstLine="73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5AE8" w:rsidRDefault="00DC5AE8">
      <w:pPr>
        <w:spacing w:line="1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"/>
        </w:numPr>
        <w:tabs>
          <w:tab w:val="left" w:pos="898"/>
        </w:tabs>
        <w:spacing w:after="0" w:line="235" w:lineRule="auto"/>
        <w:ind w:right="20" w:firstLine="73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идѐт параллельно с обучением чтению с учѐтом</w:t>
      </w:r>
    </w:p>
    <w:p w:rsidR="00DC5AE8" w:rsidRDefault="00DC5AE8">
      <w:pPr>
        <w:sectPr w:rsidR="00DC5AE8">
          <w:pgSz w:w="11900" w:h="16838"/>
          <w:pgMar w:top="702" w:right="566" w:bottom="215" w:left="540" w:header="0" w:footer="0" w:gutter="0"/>
          <w:cols w:space="720" w:equalWidth="0">
            <w:col w:w="10800"/>
          </w:cols>
        </w:sectPr>
      </w:pPr>
    </w:p>
    <w:p w:rsidR="00DC5AE8" w:rsidRDefault="00DC5AE8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принципа координации устной и письменной речи. Содержание обучения грамоте обеспечивает решение основных задач трѐх его периодов: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(подготовительного),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(основного)</w:t>
      </w:r>
    </w:p>
    <w:p w:rsidR="00DC5AE8" w:rsidRDefault="00DC5AE8" w:rsidP="00DC5AE8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послебукварного </w:t>
      </w:r>
      <w:r>
        <w:rPr>
          <w:rFonts w:ascii="Times New Roman" w:eastAsia="Times New Roman" w:hAnsi="Times New Roman" w:cs="Times New Roman"/>
          <w:sz w:val="24"/>
          <w:szCs w:val="24"/>
        </w:rPr>
        <w:t>(заключительного).</w:t>
      </w:r>
    </w:p>
    <w:p w:rsidR="00DC5AE8" w:rsidRDefault="00DC5AE8">
      <w:pPr>
        <w:spacing w:line="9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Добукварный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является введением в систему языкового и литературного образования.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firstLine="71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(твѐрдых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DC5AE8" w:rsidRDefault="00DC5AE8">
      <w:pPr>
        <w:spacing w:line="17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firstLine="7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C5AE8" w:rsidRDefault="00DC5AE8">
      <w:pPr>
        <w:spacing w:line="11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firstLine="7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Послебукварный </w:t>
      </w:r>
      <w:r>
        <w:rPr>
          <w:rFonts w:ascii="Times New Roman" w:eastAsia="Times New Roman" w:hAnsi="Times New Roman" w:cs="Times New Roman"/>
          <w:sz w:val="24"/>
          <w:szCs w:val="24"/>
        </w:rPr>
        <w:t>(заключительный)-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повторительно-обобщающий этап.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данном этапе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идѐт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DC5AE8" w:rsidRDefault="00DC5AE8">
      <w:pPr>
        <w:spacing w:line="16" w:lineRule="exact"/>
        <w:rPr>
          <w:sz w:val="20"/>
          <w:szCs w:val="20"/>
        </w:rPr>
      </w:pPr>
    </w:p>
    <w:p w:rsidR="00DC5AE8" w:rsidRDefault="00DC5AE8">
      <w:pPr>
        <w:spacing w:line="233" w:lineRule="auto"/>
        <w:ind w:left="720" w:righ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DC5AE8" w:rsidRDefault="00DC5AE8">
      <w:pPr>
        <w:spacing w:line="11" w:lineRule="exact"/>
        <w:rPr>
          <w:sz w:val="20"/>
          <w:szCs w:val="20"/>
        </w:rPr>
      </w:pPr>
    </w:p>
    <w:p w:rsidR="00DC5AE8" w:rsidRDefault="00DC5AE8">
      <w:pPr>
        <w:spacing w:line="233" w:lineRule="auto"/>
        <w:ind w:left="740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4"/>
        </w:numPr>
        <w:tabs>
          <w:tab w:val="left" w:pos="860"/>
        </w:tabs>
        <w:spacing w:after="0" w:line="233" w:lineRule="auto"/>
        <w:ind w:firstLine="7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4"/>
        </w:numPr>
        <w:tabs>
          <w:tab w:val="left" w:pos="860"/>
        </w:tabs>
        <w:spacing w:after="0" w:line="240" w:lineRule="auto"/>
        <w:ind w:left="860" w:hanging="1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орфография и пунктуация;</w:t>
      </w:r>
    </w:p>
    <w:p w:rsidR="00DC5AE8" w:rsidRDefault="00DC5AE8" w:rsidP="00DC5AE8">
      <w:pPr>
        <w:numPr>
          <w:ilvl w:val="0"/>
          <w:numId w:val="4"/>
        </w:numPr>
        <w:tabs>
          <w:tab w:val="left" w:pos="860"/>
        </w:tabs>
        <w:spacing w:after="0" w:line="237" w:lineRule="auto"/>
        <w:ind w:left="860" w:hanging="1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речи.</w:t>
      </w:r>
    </w:p>
    <w:p w:rsidR="00DC5AE8" w:rsidRDefault="00DC5AE8">
      <w:pPr>
        <w:spacing w:line="11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DC5AE8" w:rsidRDefault="00DC5AE8">
      <w:pPr>
        <w:sectPr w:rsidR="00DC5AE8">
          <w:pgSz w:w="11900" w:h="16838"/>
          <w:pgMar w:top="715" w:right="566" w:bottom="498" w:left="540" w:header="0" w:footer="0" w:gutter="0"/>
          <w:cols w:space="720" w:equalWidth="0">
            <w:col w:w="10800"/>
          </w:cols>
        </w:sectPr>
      </w:pPr>
    </w:p>
    <w:p w:rsidR="00DC5AE8" w:rsidRDefault="00DC5AE8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5"/>
        </w:numPr>
        <w:tabs>
          <w:tab w:val="left" w:pos="1023"/>
        </w:tabs>
        <w:spacing w:after="0" w:line="237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5" w:lineRule="auto"/>
        <w:ind w:right="20"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7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- формируется собственная языковая способность ученика, осуществляется становление личности.</w:t>
      </w:r>
    </w:p>
    <w:p w:rsidR="00DC5AE8" w:rsidRDefault="00DC5AE8">
      <w:pPr>
        <w:spacing w:line="9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7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учѐтом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7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DC5AE8" w:rsidRDefault="00DC5AE8">
      <w:pPr>
        <w:spacing w:line="10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5" w:lineRule="auto"/>
        <w:ind w:right="20" w:firstLine="73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Серьѐзное внимание уделяется в программе формированию фонетико-графических представлений о звуках и буквах русского языка. Чѐткое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DC5AE8" w:rsidRDefault="00DC5AE8">
      <w:pPr>
        <w:spacing w:line="10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DC5AE8" w:rsidRDefault="00DC5AE8">
      <w:pPr>
        <w:spacing w:line="16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4" w:lineRule="auto"/>
        <w:ind w:right="20" w:firstLine="7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</w:t>
      </w:r>
    </w:p>
    <w:p w:rsidR="00DC5AE8" w:rsidRDefault="00DC5AE8">
      <w:pPr>
        <w:sectPr w:rsidR="00DC5AE8">
          <w:pgSz w:w="11900" w:h="16838"/>
          <w:pgMar w:top="715" w:right="566" w:bottom="222" w:left="540" w:header="0" w:footer="0" w:gutter="0"/>
          <w:cols w:space="720" w:equalWidth="0">
            <w:col w:w="10800"/>
          </w:cols>
        </w:sectPr>
      </w:pPr>
    </w:p>
    <w:p w:rsidR="00DC5AE8" w:rsidRDefault="00DC5AE8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слова, обнаруживать орфограмму, различать еѐ тип, соотносить орфограмму с определѐнным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5" w:lineRule="auto"/>
        <w:ind w:left="1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приѐмами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</w:t>
      </w:r>
    </w:p>
    <w:p w:rsidR="00DC5AE8" w:rsidRDefault="00DC5AE8">
      <w:pPr>
        <w:spacing w:line="16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6"/>
        </w:numPr>
        <w:tabs>
          <w:tab w:val="left" w:pos="449"/>
        </w:tabs>
        <w:spacing w:after="0" w:line="233" w:lineRule="auto"/>
        <w:ind w:left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DC5AE8" w:rsidRDefault="00DC5AE8">
      <w:pPr>
        <w:spacing w:line="11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7" w:lineRule="auto"/>
        <w:ind w:left="140"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DC5AE8" w:rsidRDefault="00DC5AE8">
      <w:pPr>
        <w:spacing w:line="11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6" w:lineRule="auto"/>
        <w:ind w:left="180" w:right="20" w:firstLine="7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создаѐт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DC5AE8" w:rsidRDefault="00DC5AE8">
      <w:pPr>
        <w:spacing w:line="275" w:lineRule="exact"/>
        <w:rPr>
          <w:sz w:val="20"/>
          <w:szCs w:val="20"/>
        </w:rPr>
      </w:pPr>
    </w:p>
    <w:p w:rsidR="00DC5AE8" w:rsidRDefault="00DC5AE8">
      <w:pPr>
        <w:ind w:left="2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63435"/>
          <w:sz w:val="24"/>
          <w:szCs w:val="24"/>
        </w:rPr>
        <w:t>Описание  места  учебного  предмета в учебном 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AE8" w:rsidRDefault="00DC5AE8">
      <w:pPr>
        <w:spacing w:line="51" w:lineRule="exact"/>
        <w:rPr>
          <w:sz w:val="20"/>
          <w:szCs w:val="20"/>
        </w:rPr>
      </w:pPr>
    </w:p>
    <w:p w:rsidR="00DC5AE8" w:rsidRDefault="00DC5AE8">
      <w:pPr>
        <w:spacing w:line="235" w:lineRule="auto"/>
        <w:ind w:left="140" w:right="400" w:firstLine="5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3" w:lineRule="auto"/>
        <w:ind w:left="140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DC5AE8" w:rsidRDefault="00DC5AE8">
      <w:pPr>
        <w:spacing w:line="11" w:lineRule="exact"/>
        <w:rPr>
          <w:sz w:val="20"/>
          <w:szCs w:val="20"/>
        </w:rPr>
      </w:pPr>
    </w:p>
    <w:p w:rsidR="00DC5AE8" w:rsidRDefault="00DC5AE8">
      <w:pPr>
        <w:spacing w:line="233" w:lineRule="auto"/>
        <w:ind w:left="14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2—4 классах на уроки русского языка отводится по 170 ч (5 ч в неделю, 34 учебные недели в каждом классе).</w:t>
      </w:r>
    </w:p>
    <w:p w:rsidR="00DC5AE8" w:rsidRDefault="00DC5AE8">
      <w:pPr>
        <w:spacing w:line="81" w:lineRule="exact"/>
        <w:rPr>
          <w:sz w:val="20"/>
          <w:szCs w:val="20"/>
        </w:rPr>
      </w:pPr>
    </w:p>
    <w:p w:rsidR="00DC5AE8" w:rsidRDefault="00DC5AE8">
      <w:pPr>
        <w:ind w:left="1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63435"/>
          <w:sz w:val="24"/>
          <w:szCs w:val="24"/>
        </w:rPr>
        <w:t>Описание  ценностных ориентиров содержания учебного  предмета</w:t>
      </w:r>
    </w:p>
    <w:p w:rsidR="00DC5AE8" w:rsidRDefault="00DC5AE8">
      <w:pPr>
        <w:spacing w:line="17" w:lineRule="exact"/>
        <w:rPr>
          <w:sz w:val="20"/>
          <w:szCs w:val="20"/>
        </w:rPr>
      </w:pPr>
    </w:p>
    <w:p w:rsidR="00DC5AE8" w:rsidRDefault="00DC5AE8">
      <w:pPr>
        <w:spacing w:line="235" w:lineRule="auto"/>
        <w:ind w:left="14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</w:t>
      </w:r>
    </w:p>
    <w:p w:rsidR="00DC5AE8" w:rsidRDefault="00DC5AE8">
      <w:pPr>
        <w:spacing w:line="10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7"/>
        </w:numPr>
        <w:tabs>
          <w:tab w:val="left" w:pos="457"/>
        </w:tabs>
        <w:spacing w:after="0" w:line="233" w:lineRule="auto"/>
        <w:ind w:left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C5AE8" w:rsidRDefault="00DC5AE8">
      <w:pPr>
        <w:spacing w:line="44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7"/>
        </w:numPr>
        <w:tabs>
          <w:tab w:val="left" w:pos="805"/>
        </w:tabs>
        <w:spacing w:after="0" w:line="236" w:lineRule="auto"/>
        <w:ind w:left="140" w:firstLine="3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DC5AE8" w:rsidRDefault="00DC5AE8">
      <w:pPr>
        <w:spacing w:line="18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5" w:lineRule="auto"/>
        <w:ind w:left="140" w:right="20" w:firstLine="35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C5AE8" w:rsidRDefault="00DC5AE8">
      <w:pPr>
        <w:spacing w:line="272" w:lineRule="exact"/>
        <w:rPr>
          <w:sz w:val="20"/>
          <w:szCs w:val="20"/>
        </w:rPr>
      </w:pPr>
    </w:p>
    <w:p w:rsidR="00DC5AE8" w:rsidRDefault="00DC5AE8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результатов формирования универсальных учебных действий</w:t>
      </w:r>
    </w:p>
    <w:p w:rsidR="00DC5AE8" w:rsidRDefault="00DC5A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00"/>
        <w:gridCol w:w="3180"/>
        <w:gridCol w:w="2480"/>
        <w:gridCol w:w="1840"/>
      </w:tblGrid>
      <w:tr w:rsidR="00DC5AE8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ные УУД</w:t>
            </w:r>
          </w:p>
        </w:tc>
      </w:tr>
      <w:tr w:rsidR="00DC5AE8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Организовывать свое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Ориентироваться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Участвовать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под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учебнике: 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 и в</w:t>
            </w:r>
          </w:p>
        </w:tc>
      </w:tr>
      <w:tr w:rsidR="00DC5AE8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которые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</w:tc>
      </w:tr>
    </w:tbl>
    <w:p w:rsidR="00DC5AE8" w:rsidRDefault="00DC5AE8">
      <w:pPr>
        <w:sectPr w:rsidR="00DC5AE8">
          <w:pgSz w:w="11900" w:h="16838"/>
          <w:pgMar w:top="715" w:right="566" w:bottom="14" w:left="40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00"/>
        <w:gridCol w:w="3180"/>
        <w:gridCol w:w="2480"/>
        <w:gridCol w:w="1840"/>
      </w:tblGrid>
      <w:tr w:rsidR="00DC5AE8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Определять цель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уроке, во внеурочной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раздела.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«терпение»,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жизненных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товарищей по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под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вопросы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классу.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находить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план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семье,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внеурочной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</w:p>
        </w:tc>
      </w:tr>
      <w:tr w:rsidR="00DC5AE8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жизненных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объекты: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этикета: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родственникам,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под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общее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здороваться,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прощаться,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Группировать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благодарить.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Освоить  роли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объекты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Слушать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существенных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речь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других.</w:t>
            </w: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Подробно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Участвовать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(мотивации)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паре.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учению.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 или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Оценивать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героев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точки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норм.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Ориентироваться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1.Участвовать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свое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учебнике: 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диалоге;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которые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Следовать режиму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 деятельности.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раздела;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«терпение»,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цель учебной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 помощью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незнания.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на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 самостоятельно.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«семья», «мир»,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друг».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внеурочной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самим задавать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мысли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жизненных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находить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и</w:t>
            </w: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 народу,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под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родине.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учетом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Соотносить выполненное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 с образцом,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жизненных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учения,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предложенным учителем.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объекты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Корректировать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нескольким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дальнейшем.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 себя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Оценка своего задания по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 параметрам: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выполнять, возникли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их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при выполнении.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научно-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точки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Подробно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книг, понимать</w:t>
            </w:r>
          </w:p>
        </w:tc>
      </w:tr>
    </w:tbl>
    <w:p w:rsidR="00DC5AE8" w:rsidRDefault="00DC5AE8">
      <w:pPr>
        <w:sectPr w:rsidR="00DC5AE8">
          <w:pgSz w:w="11900" w:h="16838"/>
          <w:pgMar w:top="687" w:right="1006" w:bottom="79" w:left="4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00"/>
        <w:gridCol w:w="3180"/>
        <w:gridCol w:w="2480"/>
        <w:gridCol w:w="1840"/>
      </w:tblGrid>
      <w:tr w:rsidR="00DC5AE8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 или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норм.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простой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в группе,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Определять,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источниках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найти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(задачи).</w:t>
            </w:r>
          </w:p>
        </w:tc>
      </w:tr>
      <w:tr w:rsidR="00DC5AE8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Находить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как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учебнике, так 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словарях в учебнике.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Наблюдать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выводы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Ориентироваться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Участвовать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свое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учебнике: 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диалоге;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которые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целью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раздела;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«терпение»,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важность или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</w:tr>
      <w:tr w:rsidR="00DC5AE8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выполнения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незнания;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на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задания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«семья», «мир»,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процессе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изучению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ситуациях.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цель учебной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мысли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«справедливость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 помощью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«желание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предполагать, какая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друг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учетом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буде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внеурочной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для изучения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жизненных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жизненных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другого».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под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 народу,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Определять правильность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 себя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 народам,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выполненного задания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терпимость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сравнения 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среди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предыдущими заданиями,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основе различных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словарей,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народов.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научно-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Корректировать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Извлекать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книг, 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учения;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планом,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 выполнения,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действий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формах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учебу.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определенном этапе.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(текст, таблица,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в группе,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Использовать в работе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экспонат,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литературу, инструменты,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иллюстрация и др.)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Оценка своего задания по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параметрам, заранее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в виде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(задачи).</w:t>
            </w:r>
          </w:p>
        </w:tc>
      </w:tr>
    </w:tbl>
    <w:p w:rsidR="00DC5AE8" w:rsidRDefault="00DC5AE8">
      <w:pPr>
        <w:sectPr w:rsidR="00DC5AE8">
          <w:pgSz w:w="11900" w:h="16838"/>
          <w:pgMar w:top="687" w:right="1006" w:bottom="79" w:left="4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00"/>
        <w:gridCol w:w="3180"/>
        <w:gridCol w:w="2480"/>
        <w:gridCol w:w="1840"/>
      </w:tblGrid>
      <w:tr w:rsidR="00DC5AE8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представленным.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таблицы,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Отстаивать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точки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в том числе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ИКТ.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Анализировать,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норм,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объекты,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 факты.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Критично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к</w:t>
            </w:r>
          </w:p>
        </w:tc>
      </w:tr>
      <w:tr w:rsidR="00DC5AE8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 мнению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Участвовать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 с другом.</w:t>
            </w:r>
          </w:p>
        </w:tc>
      </w:tr>
      <w:tr w:rsidR="00DC5AE8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Ориентироваться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задание: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учебнике: 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диалоге;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его цель,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которые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алгоритм его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других,</w:t>
            </w:r>
          </w:p>
        </w:tc>
      </w:tr>
      <w:tr w:rsidR="00DC5AE8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работу по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раздела;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«терпение»,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ходу его выполнения,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оценивать.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незнания;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на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Использовать  при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«семья», «мир»,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изучению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средства: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справочную литературу,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мысли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«справедливость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ИКТ, инструменты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«желание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предполагать, какая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друг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учетом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критерии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буде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оценивания, давать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для изучения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жизненных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самооценку.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</w:t>
            </w: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«национальность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 себя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среди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 народу,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 народам,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словарей,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научно-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народов.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диски.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книг, 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Сопоставлять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учения;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в группе,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в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(словари,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</w:t>
            </w: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маршрута.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</w:p>
        </w:tc>
      </w:tr>
    </w:tbl>
    <w:p w:rsidR="00DC5AE8" w:rsidRDefault="00DC5AE8">
      <w:pPr>
        <w:sectPr w:rsidR="00DC5AE8">
          <w:pgSz w:w="11900" w:h="16838"/>
          <w:pgMar w:top="687" w:right="1006" w:bottom="79" w:left="4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00"/>
        <w:gridCol w:w="3180"/>
        <w:gridCol w:w="2480"/>
        <w:gridCol w:w="1840"/>
      </w:tblGrid>
      <w:tr w:rsidR="00DC5AE8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справочники,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диски,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(задачи).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Отстаивать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Анализировать,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точки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объекты,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 факты.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этикета;</w:t>
            </w:r>
          </w:p>
        </w:tc>
      </w:tr>
      <w:tr w:rsidR="00DC5AE8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норм,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свою точку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с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еѐ,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схем, моделей,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сведений.</w:t>
            </w:r>
          </w:p>
        </w:tc>
      </w:tr>
      <w:tr w:rsidR="00DC5AE8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Критично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к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план текста.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Уметь передавать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мнению. Уметь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сжатом,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взглянуть на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выборочном или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 с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развѐрнутом виде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позиции и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людьми иных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Понимать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Участвовать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роли,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 с другом.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Предвидеть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DC5AE8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</w:p>
        </w:tc>
      </w:tr>
      <w:tr w:rsidR="00DC5AE8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решений.</w:t>
            </w:r>
          </w:p>
        </w:tc>
      </w:tr>
    </w:tbl>
    <w:p w:rsidR="00DC5AE8" w:rsidRDefault="00DC5AE8">
      <w:pPr>
        <w:spacing w:line="267" w:lineRule="exact"/>
        <w:rPr>
          <w:sz w:val="20"/>
          <w:szCs w:val="20"/>
        </w:rPr>
      </w:pPr>
    </w:p>
    <w:p w:rsidR="00DC5AE8" w:rsidRDefault="00DC5AE8">
      <w:pPr>
        <w:ind w:left="1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планируемых результатов по русскому языку во 2 классе</w:t>
      </w:r>
    </w:p>
    <w:p w:rsidR="00DC5AE8" w:rsidRDefault="00DC5A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360"/>
        <w:gridCol w:w="680"/>
        <w:gridCol w:w="840"/>
        <w:gridCol w:w="1000"/>
        <w:gridCol w:w="280"/>
        <w:gridCol w:w="2360"/>
        <w:gridCol w:w="1840"/>
        <w:gridCol w:w="1160"/>
      </w:tblGrid>
      <w:tr w:rsidR="00DC5AE8">
        <w:trPr>
          <w:trHeight w:val="27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DC5AE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раздела</w:t>
            </w:r>
          </w:p>
        </w:tc>
        <w:tc>
          <w:tcPr>
            <w:tcW w:w="184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</w:t>
            </w:r>
          </w:p>
        </w:tc>
      </w:tr>
      <w:tr w:rsidR="00DC5AE8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Наша речь</w:t>
            </w:r>
          </w:p>
        </w:tc>
        <w:tc>
          <w:tcPr>
            <w:tcW w:w="136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речь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 Виды речи.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(при анализе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текстов).  Различать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устную,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 учет   чужой   точки</w:t>
            </w: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  речь  и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про себя.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диалогическую речь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интерес к</w:t>
            </w: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монологической,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  общим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</w:t>
            </w:r>
          </w:p>
        </w:tc>
      </w:tr>
      <w:tr w:rsidR="00DC5AE8">
        <w:trPr>
          <w:trHeight w:val="27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306" w:bottom="47" w:left="400" w:header="0" w:footer="0" w:gutter="0"/>
          <w:cols w:space="720" w:equalWidth="0">
            <w:col w:w="11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120"/>
        <w:gridCol w:w="960"/>
        <w:gridCol w:w="1060"/>
        <w:gridCol w:w="800"/>
        <w:gridCol w:w="260"/>
        <w:gridCol w:w="840"/>
        <w:gridCol w:w="240"/>
        <w:gridCol w:w="840"/>
        <w:gridCol w:w="460"/>
      </w:tblGrid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Текст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212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Знатьпризнаки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Отличать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06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признакам.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текста. Заглавие.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тему  и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главную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заголовок,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тексту. Составлять</w:t>
            </w:r>
          </w:p>
        </w:tc>
      </w:tr>
      <w:tr w:rsidR="00DC5AE8">
        <w:trPr>
          <w:trHeight w:val="274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рисунку,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началу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опорным словам.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3"/>
        </w:trPr>
        <w:tc>
          <w:tcPr>
            <w:tcW w:w="1640" w:type="dxa"/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gridSpan w:val="2"/>
            <w:vAlign w:val="bottom"/>
          </w:tcPr>
          <w:p w:rsidR="00DC5AE8" w:rsidRDefault="00DC5AE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Отличать</w:t>
            </w:r>
          </w:p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460" w:type="dxa"/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признаки</w:t>
            </w:r>
          </w:p>
        </w:tc>
        <w:tc>
          <w:tcPr>
            <w:tcW w:w="106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ударение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его</w:t>
            </w:r>
          </w:p>
        </w:tc>
      </w:tr>
      <w:tr w:rsidR="00DC5AE8">
        <w:trPr>
          <w:trHeight w:val="277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границы.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(подлежащее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сказуемое)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распространѐнные и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нераспространѐнные</w:t>
            </w:r>
          </w:p>
        </w:tc>
      </w:tr>
      <w:tr w:rsidR="00DC5AE8">
        <w:trPr>
          <w:trHeight w:val="274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в предложении.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деформированных</w:t>
            </w:r>
          </w:p>
        </w:tc>
      </w:tr>
      <w:tr w:rsidR="00DC5AE8">
        <w:trPr>
          <w:trHeight w:val="276"/>
        </w:trPr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789312;visibility:visible;mso-wrap-distance-left:0;mso-wrap-distance-right:0;mso-position-horizontal-relative:page;mso-position-vertical-relative:page" from="19.65pt,35.6pt" to="580.05pt,35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7" style="position:absolute;z-index:251790336;visibility:visible;mso-wrap-distance-left:0;mso-wrap-distance-right:0;mso-position-horizontal-relative:page;mso-position-vertical-relative:page" from="19.65pt,492.05pt" to="430.65pt,49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8" style="position:absolute;z-index:251791360;visibility:visible;mso-wrap-distance-left:0;mso-wrap-distance-right:0;mso-position-horizontal-relative:page;mso-position-vertical-relative:page" from="19.9pt,35.35pt" to="19.9pt,810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29" style="position:absolute;z-index:251792384;visibility:visible;mso-wrap-distance-left:0;mso-wrap-distance-right:0;mso-position-horizontal-relative:page;mso-position-vertical-relative:page" from="104.05pt,35.35pt" to="104.05pt,810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0" style="position:absolute;z-index:251793408;visibility:visible;mso-wrap-distance-left:0;mso-wrap-distance-right:0;mso-position-horizontal-relative:page;mso-position-vertical-relative:page" from="19.65pt,810.1pt" to="580.05pt,810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1" style="position:absolute;z-index:251794432;visibility:visible;mso-wrap-distance-left:0;mso-wrap-distance-right:0;mso-position-horizontal-relative:page;mso-position-vertical-relative:page" from="206.2pt,35.35pt" to="206.2pt,810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2" style="position:absolute;z-index:251795456;visibility:visible;mso-wrap-distance-left:0;mso-wrap-distance-right:0;mso-position-horizontal-relative:page;mso-position-vertical-relative:page" from="311.95pt,35.35pt" to="311.95pt,810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3" style="position:absolute;z-index:251796480;visibility:visible;mso-wrap-distance-left:0;mso-wrap-distance-right:0;mso-position-horizontal-relative:page;mso-position-vertical-relative:page" from="430.4pt,35.35pt" to="430.4pt,810.35pt" o:allowincell="f" strokeweight=".48pt">
            <w10:wrap anchorx="page" anchory="page"/>
          </v:line>
        </w:pict>
      </w:r>
    </w:p>
    <w:p w:rsidR="00DC5AE8" w:rsidRDefault="00DC5AE8" w:rsidP="00DC5AE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 w:hanging="79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Слова,   Словоиего   Слово, как общее   Уметь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740"/>
        <w:gridCol w:w="1260"/>
        <w:gridCol w:w="500"/>
        <w:gridCol w:w="360"/>
        <w:gridCol w:w="1020"/>
        <w:gridCol w:w="480"/>
        <w:gridCol w:w="760"/>
      </w:tblGrid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слова…</w:t>
            </w: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предметов.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7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тематическим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многозначные,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группам,</w:t>
            </w:r>
          </w:p>
        </w:tc>
        <w:tc>
          <w:tcPr>
            <w:tcW w:w="12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DC5AE8" w:rsidRDefault="00DC5AE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7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слова..</w:t>
            </w:r>
          </w:p>
        </w:tc>
        <w:tc>
          <w:tcPr>
            <w:tcW w:w="86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Корень</w:t>
            </w: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Работать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C5AE8">
        <w:trPr>
          <w:trHeight w:val="277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слов. Словесное и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толковыми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орфографическими</w:t>
            </w:r>
          </w:p>
        </w:tc>
      </w:tr>
      <w:tr w:rsidR="00DC5AE8">
        <w:trPr>
          <w:trHeight w:val="274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словарями.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переноса.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 к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слову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 Находить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тексте. Подбирать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 слову и  выделять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</w:t>
            </w: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слогов.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задач;</w:t>
      </w:r>
    </w:p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4" style="position:absolute;z-index:251797504;visibility:visible;mso-wrap-distance-left:0;mso-wrap-distance-right:0" from="143.8pt,-13.9pt" to="143.8pt,761.05pt" o:allowincell="f" strokeweight=".48pt"/>
        </w:pict>
      </w:r>
    </w:p>
    <w:p w:rsidR="00DC5AE8" w:rsidRDefault="00DC5AE8">
      <w:pPr>
        <w:spacing w:line="270" w:lineRule="exact"/>
        <w:rPr>
          <w:sz w:val="20"/>
          <w:szCs w:val="20"/>
        </w:rPr>
      </w:pPr>
    </w:p>
    <w:p w:rsidR="00DC5AE8" w:rsidRDefault="00DC5AE8">
      <w:pPr>
        <w:tabs>
          <w:tab w:val="left" w:pos="16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адекватное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понимание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успешности/неуспешности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учебной деятельности;</w:t>
      </w:r>
    </w:p>
    <w:p w:rsidR="00DC5AE8" w:rsidRDefault="00DC5AE8">
      <w:pPr>
        <w:spacing w:line="293" w:lineRule="exact"/>
        <w:rPr>
          <w:sz w:val="20"/>
          <w:szCs w:val="20"/>
        </w:rPr>
      </w:pPr>
    </w:p>
    <w:p w:rsidR="00DC5AE8" w:rsidRDefault="00DC5AE8">
      <w:pPr>
        <w:spacing w:line="249" w:lineRule="auto"/>
        <w:ind w:right="1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положительная адекватная</w:t>
      </w:r>
    </w:p>
    <w:p w:rsidR="00DC5AE8" w:rsidRDefault="00DC5AE8">
      <w:pPr>
        <w:spacing w:line="3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дифференцированная самооценка на основе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tabs>
          <w:tab w:val="left" w:pos="15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критерия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успешности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реализации социальной роли «хорошего ученика».</w:t>
      </w:r>
    </w:p>
    <w:p w:rsidR="00DC5AE8" w:rsidRDefault="00DC5AE8">
      <w:pPr>
        <w:spacing w:line="280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DC5AE8" w:rsidRDefault="00DC5AE8">
      <w:pPr>
        <w:spacing w:line="294" w:lineRule="exact"/>
        <w:rPr>
          <w:sz w:val="20"/>
          <w:szCs w:val="20"/>
        </w:r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разными видами информации( с частями учебной книги и тетрадью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самостоятельной работы; учебной книгой и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учебными словарями, текстом и иллюстрацией к тексту;</w:t>
      </w:r>
    </w:p>
    <w:p w:rsidR="00DC5AE8" w:rsidRDefault="00DC5AE8">
      <w:pPr>
        <w:spacing w:line="295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интерпретация информации;</w:t>
      </w:r>
    </w:p>
    <w:p w:rsidR="00DC5AE8" w:rsidRDefault="00DC5AE8">
      <w:pPr>
        <w:spacing w:line="293" w:lineRule="exact"/>
        <w:rPr>
          <w:sz w:val="20"/>
          <w:szCs w:val="20"/>
        </w:rPr>
      </w:pPr>
    </w:p>
    <w:p w:rsidR="00DC5AE8" w:rsidRDefault="00DC5AE8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и представление информации;</w:t>
      </w:r>
    </w:p>
    <w:p w:rsidR="00DC5AE8" w:rsidRDefault="00DC5AE8">
      <w:pPr>
        <w:spacing w:line="295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получаемой информации;</w:t>
      </w:r>
    </w:p>
    <w:p w:rsidR="00DC5AE8" w:rsidRDefault="00DC5AE8">
      <w:pPr>
        <w:spacing w:line="295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осуществлять сравнение и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общее и различное.</w:t>
      </w:r>
    </w:p>
    <w:p w:rsidR="00DC5AE8" w:rsidRDefault="00DC5AE8">
      <w:pPr>
        <w:spacing w:line="293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DC5AE8" w:rsidRDefault="00DC5AE8">
      <w:pPr>
        <w:spacing w:line="295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моделировать, подводить под понятие;</w:t>
      </w:r>
    </w:p>
    <w:p w:rsidR="00DC5AE8" w:rsidRDefault="00DC5AE8">
      <w:pPr>
        <w:spacing w:line="295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DC5AE8" w:rsidRDefault="00DC5AE8">
      <w:pPr>
        <w:spacing w:line="280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DC5AE8" w:rsidRDefault="00DC5AE8">
      <w:pPr>
        <w:spacing w:line="281" w:lineRule="exact"/>
        <w:rPr>
          <w:sz w:val="20"/>
          <w:szCs w:val="20"/>
        </w:rPr>
      </w:pPr>
    </w:p>
    <w:p w:rsidR="00DC5AE8" w:rsidRDefault="00DC5AE8">
      <w:pPr>
        <w:tabs>
          <w:tab w:val="left" w:pos="1100"/>
          <w:tab w:val="left" w:pos="1440"/>
          <w:tab w:val="left" w:pos="25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соседом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</w:t>
      </w:r>
    </w:p>
    <w:p w:rsidR="00DC5AE8" w:rsidRDefault="00DC5AE8">
      <w:pPr>
        <w:sectPr w:rsidR="00DC5AE8">
          <w:pgSz w:w="11900" w:h="16838"/>
          <w:pgMar w:top="710" w:right="426" w:bottom="89" w:left="400" w:header="0" w:footer="0" w:gutter="0"/>
          <w:cols w:num="2" w:space="720" w:equalWidth="0">
            <w:col w:w="8220" w:space="100"/>
            <w:col w:w="2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40"/>
        <w:gridCol w:w="900"/>
        <w:gridCol w:w="280"/>
        <w:gridCol w:w="860"/>
        <w:gridCol w:w="1100"/>
        <w:gridCol w:w="220"/>
        <w:gridCol w:w="440"/>
        <w:gridCol w:w="360"/>
        <w:gridCol w:w="820"/>
        <w:gridCol w:w="380"/>
        <w:gridCol w:w="340"/>
        <w:gridCol w:w="460"/>
        <w:gridCol w:w="360"/>
        <w:gridCol w:w="1100"/>
        <w:gridCol w:w="300"/>
        <w:gridCol w:w="280"/>
        <w:gridCol w:w="540"/>
        <w:gridCol w:w="280"/>
        <w:gridCol w:w="500"/>
      </w:tblGrid>
      <w:tr w:rsidR="00DC5AE8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парте: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ударение,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 между</w:t>
            </w:r>
          </w:p>
        </w:tc>
        <w:tc>
          <w:tcPr>
            <w:tcW w:w="82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соседом,</w:t>
            </w: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свою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слоги.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работы,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слогам.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</w:p>
        </w:tc>
        <w:tc>
          <w:tcPr>
            <w:tcW w:w="11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</w:p>
        </w:tc>
      </w:tr>
      <w:tr w:rsidR="00DC5AE8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5.Звуки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 алфавита.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800" w:type="dxa"/>
            <w:gridSpan w:val="2"/>
            <w:vAlign w:val="bottom"/>
          </w:tcPr>
          <w:p w:rsidR="00DC5AE8" w:rsidRDefault="00DC5AE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заявленных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  зрения,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</w:p>
        </w:tc>
        <w:tc>
          <w:tcPr>
            <w:tcW w:w="112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18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мотивированно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присоединяться к одной из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них;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порядке. Находить в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таблицы, модели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 звуком в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 буквы,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слове,</w:t>
            </w:r>
          </w:p>
        </w:tc>
        <w:tc>
          <w:tcPr>
            <w:tcW w:w="1180" w:type="dxa"/>
            <w:gridSpan w:val="3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20" w:type="dxa"/>
            <w:gridSpan w:val="4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подтверждения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 с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позиции;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удвоенными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безударный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звук.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Твѐрдые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DC5AE8" w:rsidRDefault="00DC5A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взаимопроверки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согласные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00" w:type="dxa"/>
            <w:gridSpan w:val="5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выполненной работы;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Различать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гласного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цепочке;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Признаки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орфограммы.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правил,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буквосочетаний с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таблиц,</w:t>
            </w:r>
          </w:p>
        </w:tc>
        <w:tc>
          <w:tcPr>
            <w:tcW w:w="1120" w:type="dxa"/>
            <w:gridSpan w:val="3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для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шипящими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 слов  с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подтверждения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написании</w:t>
            </w:r>
          </w:p>
        </w:tc>
        <w:tc>
          <w:tcPr>
            <w:tcW w:w="800" w:type="dxa"/>
            <w:gridSpan w:val="2"/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или высказанных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героями точек зрения.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ЖИ-ШИ,ЧУ-ЩУ,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ЧА-ЩА. Звонкие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</w:t>
            </w:r>
          </w:p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на</w:t>
            </w:r>
          </w:p>
        </w:tc>
        <w:tc>
          <w:tcPr>
            <w:tcW w:w="2000" w:type="dxa"/>
            <w:gridSpan w:val="4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словарѐм.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Различать,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120" w:type="dxa"/>
            <w:gridSpan w:val="3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 звуки.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ЧН,  ЧТ,ЩН,  НЧ,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результатов;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ЖИ-ШИ,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460" w:type="dxa"/>
            <w:vAlign w:val="bottom"/>
          </w:tcPr>
          <w:p w:rsidR="00DC5AE8" w:rsidRDefault="00DC5AE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ЩА,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ЧУ-ЩУ.</w:t>
            </w: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 мягкие</w:t>
            </w:r>
          </w:p>
        </w:tc>
        <w:tc>
          <w:tcPr>
            <w:tcW w:w="22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</w:t>
            </w: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твѐрдые, парные и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820" w:type="dxa"/>
            <w:gridSpan w:val="2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 согласные.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непарные,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</w:t>
            </w:r>
          </w:p>
        </w:tc>
        <w:tc>
          <w:tcPr>
            <w:tcW w:w="22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познавательную;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2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выполненной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</w:tr>
      <w:tr w:rsidR="00DC5AE8">
        <w:trPr>
          <w:trHeight w:val="27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правило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 и   словари,   а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буквосочетаний  ЧК,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100" w:type="dxa"/>
            <w:gridSpan w:val="3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над</w:t>
            </w: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ЧН,  ЧТ,  ЩН,  ЩТ,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ЖИ-ШИ,</w:t>
            </w:r>
          </w:p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ЧУ-</w:t>
            </w:r>
          </w:p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ЩУ,ЧА-ЩА.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Части речи.</w:t>
            </w:r>
          </w:p>
        </w:tc>
        <w:tc>
          <w:tcPr>
            <w:tcW w:w="90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Одушевлѐнные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неодушевлѐнные,</w:t>
            </w:r>
          </w:p>
        </w:tc>
        <w:tc>
          <w:tcPr>
            <w:tcW w:w="2000" w:type="dxa"/>
            <w:gridSpan w:val="4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прилагательное,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нарицательные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среди других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рассуждение,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2000" w:type="dxa"/>
            <w:gridSpan w:val="4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одушевлѐнные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текст-описание,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2000" w:type="dxa"/>
            <w:gridSpan w:val="4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неодушевлѐнные,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Синтаксическая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нарицательные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306" w:bottom="67" w:left="400" w:header="0" w:footer="0" w:gutter="0"/>
          <w:cols w:space="720" w:equalWidth="0">
            <w:col w:w="11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40"/>
        <w:gridCol w:w="900"/>
        <w:gridCol w:w="200"/>
        <w:gridCol w:w="580"/>
        <w:gridCol w:w="440"/>
        <w:gridCol w:w="820"/>
        <w:gridCol w:w="660"/>
        <w:gridCol w:w="880"/>
        <w:gridCol w:w="3000"/>
      </w:tblGrid>
      <w:tr w:rsidR="00DC5AE8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глаголом.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примеры.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  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группам,   изменять,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предлогов в речи.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 слов.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pacing w:line="266" w:lineRule="exact"/>
        <w:rPr>
          <w:sz w:val="20"/>
          <w:szCs w:val="20"/>
        </w:rPr>
      </w:pPr>
    </w:p>
    <w:p w:rsidR="00DC5AE8" w:rsidRDefault="00DC5AE8">
      <w:pPr>
        <w:ind w:lef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планируемых результатов по русскому языку в 3 классе</w:t>
      </w:r>
    </w:p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5" style="position:absolute;z-index:251798528;visibility:visible;mso-wrap-distance-left:0;mso-wrap-distance-right:0" from="-.15pt,14.3pt" to="-.15pt,445.05pt" o:allowincell="f" strokeweight=".16931mm"/>
        </w:pict>
      </w:r>
      <w:r>
        <w:rPr>
          <w:sz w:val="20"/>
          <w:szCs w:val="20"/>
        </w:rPr>
        <w:pict>
          <v:line id="Shape 12" o:spid="_x0000_s1036" style="position:absolute;z-index:251799552;visibility:visible;mso-wrap-distance-left:0;mso-wrap-distance-right:0" from="552.75pt,14.3pt" to="552.75pt,445.05pt" o:allowincell="f" strokeweight=".16931mm"/>
        </w:pict>
      </w:r>
    </w:p>
    <w:p w:rsidR="00DC5AE8" w:rsidRDefault="00DC5AE8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2120"/>
        <w:gridCol w:w="1980"/>
        <w:gridCol w:w="3260"/>
      </w:tblGrid>
      <w:tr w:rsidR="00DC5AE8">
        <w:trPr>
          <w:trHeight w:val="276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DC5AE8">
        <w:trPr>
          <w:trHeight w:val="26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</w:t>
            </w:r>
          </w:p>
        </w:tc>
      </w:tr>
      <w:tr w:rsidR="00DC5AE8">
        <w:trPr>
          <w:trHeight w:val="281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</w:tbl>
    <w:p w:rsidR="00DC5AE8" w:rsidRDefault="00DC5AE8">
      <w:pPr>
        <w:spacing w:line="231" w:lineRule="auto"/>
        <w:ind w:right="3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речь (3ч)</w:t>
      </w:r>
    </w:p>
    <w:p w:rsidR="00DC5AE8" w:rsidRDefault="00DC5AE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00"/>
        <w:gridCol w:w="380"/>
        <w:gridCol w:w="700"/>
        <w:gridCol w:w="660"/>
        <w:gridCol w:w="320"/>
        <w:gridCol w:w="440"/>
        <w:gridCol w:w="920"/>
        <w:gridCol w:w="340"/>
        <w:gridCol w:w="460"/>
        <w:gridCol w:w="260"/>
        <w:gridCol w:w="1660"/>
        <w:gridCol w:w="980"/>
        <w:gridCol w:w="620"/>
      </w:tblGrid>
      <w:tr w:rsidR="00DC5AE8">
        <w:trPr>
          <w:trHeight w:val="266"/>
        </w:trPr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Язык и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  речь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еѐ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назначение.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рисунку.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Текст.</w:t>
            </w:r>
          </w:p>
        </w:tc>
        <w:tc>
          <w:tcPr>
            <w:tcW w:w="160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 текста.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ролях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предложения.</w:t>
            </w:r>
          </w:p>
        </w:tc>
        <w:tc>
          <w:tcPr>
            <w:tcW w:w="3260" w:type="dxa"/>
            <w:gridSpan w:val="3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 отношениях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</w:t>
            </w: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главную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высказывания.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</w:p>
        </w:tc>
        <w:tc>
          <w:tcPr>
            <w:tcW w:w="264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(наблюдательности,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любить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640" w:type="dxa"/>
            <w:gridSpan w:val="2"/>
            <w:vAlign w:val="bottom"/>
          </w:tcPr>
          <w:p w:rsidR="00DC5AE8" w:rsidRDefault="00DC5A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  окружающий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  для  себя  новое,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удивительное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привычном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деформированн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обычном);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текст.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8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(эстетических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Распространѐнны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красоте  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нераспространѐнн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целостности</w:t>
            </w: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ые,</w:t>
            </w:r>
          </w:p>
        </w:tc>
        <w:tc>
          <w:tcPr>
            <w:tcW w:w="980" w:type="dxa"/>
            <w:gridSpan w:val="2"/>
            <w:vAlign w:val="bottom"/>
          </w:tcPr>
          <w:p w:rsidR="00DC5AE8" w:rsidRDefault="00DC5AE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простые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306" w:bottom="28" w:left="260" w:header="0" w:footer="0" w:gutter="0"/>
          <w:cols w:space="720" w:equalWidth="0">
            <w:col w:w="1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40"/>
        <w:gridCol w:w="380"/>
        <w:gridCol w:w="500"/>
        <w:gridCol w:w="260"/>
        <w:gridCol w:w="580"/>
        <w:gridCol w:w="260"/>
        <w:gridCol w:w="640"/>
        <w:gridCol w:w="640"/>
        <w:gridCol w:w="880"/>
        <w:gridCol w:w="320"/>
        <w:gridCol w:w="400"/>
        <w:gridCol w:w="380"/>
        <w:gridCol w:w="1460"/>
        <w:gridCol w:w="1080"/>
        <w:gridCol w:w="740"/>
      </w:tblGrid>
      <w:tr w:rsidR="00DC5AE8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Слово в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Однозначные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</w:p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и речи.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слова.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синонимы,</w:t>
            </w: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фразеологизмов.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словарю.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(обобщѐнное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«имя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углублѐнное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числительное».</w:t>
            </w: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представление).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антонимы,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ударными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88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слог,</w:t>
            </w:r>
          </w:p>
        </w:tc>
        <w:tc>
          <w:tcPr>
            <w:tcW w:w="88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гласными в корне,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разделительным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фразеологизмы,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корень.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слог,  звук  и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букву.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 слове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части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720" w:type="dxa"/>
            <w:gridSpan w:val="2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числительное по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Корень</w:t>
            </w:r>
          </w:p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слова.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выраженная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устойчивая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Приставка.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учения;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корень.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 составе</w:t>
            </w: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основ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чередующиеся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идентичности 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по  составу.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корне.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поступках и деятельности;</w:t>
            </w:r>
          </w:p>
        </w:tc>
      </w:tr>
      <w:tr w:rsidR="00DC5AE8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(слова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моральное</w:t>
            </w: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конвенциональном    уровне,</w:t>
            </w:r>
          </w:p>
        </w:tc>
      </w:tr>
      <w:tr w:rsidR="00DC5AE8">
        <w:trPr>
          <w:trHeight w:val="27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гласными,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безударной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корень,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586" w:bottom="67" w:left="2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80"/>
        <w:gridCol w:w="600"/>
        <w:gridCol w:w="1860"/>
        <w:gridCol w:w="260"/>
        <w:gridCol w:w="1740"/>
        <w:gridCol w:w="240"/>
        <w:gridCol w:w="1080"/>
        <w:gridCol w:w="320"/>
        <w:gridCol w:w="340"/>
        <w:gridCol w:w="400"/>
        <w:gridCol w:w="760"/>
        <w:gridCol w:w="380"/>
      </w:tblGrid>
      <w:tr w:rsidR="00DC5AE8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парными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гласной, парными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приставку,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способности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звонкости-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 звонкости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моральных дилемм на основе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учѐта  позиций</w:t>
            </w: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партнѐров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согласными,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общении,  ориентации  на  их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словеналичие</w:t>
            </w: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согласными в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согласной).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</w:t>
            </w: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моральным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удвоенными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этическим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согласными,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</w:t>
            </w: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словарѐм.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 ориентироваться  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слов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корпусе</w:t>
            </w:r>
          </w:p>
        </w:tc>
        <w:tc>
          <w:tcPr>
            <w:tcW w:w="1060" w:type="dxa"/>
            <w:gridSpan w:val="3"/>
            <w:vAlign w:val="bottom"/>
          </w:tcPr>
          <w:p w:rsidR="00DC5AE8" w:rsidRDefault="00DC5AE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словарей,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1060" w:type="dxa"/>
            <w:gridSpan w:val="3"/>
            <w:vAlign w:val="bottom"/>
          </w:tcPr>
          <w:p w:rsidR="00DC5AE8" w:rsidRDefault="00DC5AE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находить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словарную статью;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Ъ).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Части речи.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60" w:type="dxa"/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Одушевлѐнные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740" w:type="dxa"/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 ориентироваться  в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неодушевлѐнные,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книге: уметь читать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(углублѐнное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 слова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условных обозначений;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представление,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нарицательные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 число,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речи.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06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нужный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по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падеж). Имя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страницам  "Содержание"  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 число, падеж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"Оглавление";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(углублѐнное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нарицательные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выделенный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фрагмент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 падеж,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 строчки и слова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определять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и развороте;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знаний). Текст-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имѐн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1,2,3</w:t>
            </w: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 род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выделенных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разделах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лица. Род, число,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число имѐн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(углубленное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времена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</w:t>
            </w:r>
          </w:p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представление,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 с   текстом   (на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число,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</w:p>
        </w:tc>
        <w:tc>
          <w:tcPr>
            <w:tcW w:w="106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речи):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времена, род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форму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  в   нем   тему   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глаголов). Не с</w:t>
            </w: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имѐн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основнуюмысль(идею,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глаголами.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переживание);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8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60" w:type="dxa"/>
            <w:vAlign w:val="bottom"/>
          </w:tcPr>
          <w:p w:rsidR="00DC5AE8" w:rsidRDefault="00DC5AE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прилагательных,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</w:t>
            </w:r>
          </w:p>
        </w:tc>
      </w:tr>
      <w:tr w:rsidR="00DC5AE8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сообщения в устной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по роду.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письменной форме;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80" w:type="dxa"/>
            <w:vAlign w:val="bottom"/>
          </w:tcPr>
          <w:p w:rsidR="00DC5AE8" w:rsidRDefault="00DC5A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60" w:type="dxa"/>
            <w:vAlign w:val="bottom"/>
          </w:tcPr>
          <w:p w:rsidR="00DC5AE8" w:rsidRDefault="00DC5AE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имена</w:t>
            </w:r>
          </w:p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   как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частей,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падежам.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достраивая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восполняя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недостающие компоненты;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80" w:type="dxa"/>
            <w:vAlign w:val="bottom"/>
          </w:tcPr>
          <w:p w:rsidR="00DC5AE8" w:rsidRDefault="00DC5A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60" w:type="dxa"/>
            <w:vAlign w:val="bottom"/>
          </w:tcPr>
          <w:p w:rsidR="00DC5AE8" w:rsidRDefault="00DC5AE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660" w:type="dxa"/>
            <w:gridSpan w:val="2"/>
            <w:vAlign w:val="bottom"/>
          </w:tcPr>
          <w:p w:rsidR="00DC5AE8" w:rsidRDefault="00DC5A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несколькими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текста.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(двумя</w:t>
            </w:r>
          </w:p>
        </w:tc>
        <w:tc>
          <w:tcPr>
            <w:tcW w:w="1060" w:type="dxa"/>
            <w:gridSpan w:val="3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частями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(в одной из которых -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словарей), "Рабочей</w:t>
            </w:r>
          </w:p>
        </w:tc>
      </w:tr>
      <w:tr w:rsidR="00DC5AE8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других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тетрадью"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9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речи.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586" w:bottom="52" w:left="2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4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60"/>
        <w:gridCol w:w="260"/>
        <w:gridCol w:w="400"/>
        <w:gridCol w:w="1000"/>
        <w:gridCol w:w="240"/>
      </w:tblGrid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</w:p>
        </w:tc>
        <w:tc>
          <w:tcPr>
            <w:tcW w:w="152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</w:t>
            </w:r>
          </w:p>
        </w:tc>
        <w:tc>
          <w:tcPr>
            <w:tcW w:w="164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(другими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учебниками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комплекта,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библиотечными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книгами,</w:t>
            </w:r>
          </w:p>
        </w:tc>
        <w:tc>
          <w:tcPr>
            <w:tcW w:w="1660" w:type="dxa"/>
            <w:gridSpan w:val="3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местоимений:</w:t>
            </w:r>
          </w:p>
        </w:tc>
        <w:tc>
          <w:tcPr>
            <w:tcW w:w="152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Интернета);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 лицо,</w:t>
            </w:r>
          </w:p>
        </w:tc>
        <w:tc>
          <w:tcPr>
            <w:tcW w:w="2920" w:type="dxa"/>
            <w:gridSpan w:val="4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иллюстрациями  к текстам.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заменять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8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860" w:type="dxa"/>
            <w:vAlign w:val="bottom"/>
          </w:tcPr>
          <w:p w:rsidR="00DC5AE8" w:rsidRDefault="00DC5A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3"/>
        </w:trPr>
        <w:tc>
          <w:tcPr>
            <w:tcW w:w="1860" w:type="dxa"/>
            <w:vAlign w:val="bottom"/>
          </w:tcPr>
          <w:p w:rsidR="00DC5AE8" w:rsidRDefault="00DC5A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местоимениями.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неопределѐнную</w:t>
            </w:r>
          </w:p>
        </w:tc>
        <w:tc>
          <w:tcPr>
            <w:tcW w:w="2920" w:type="dxa"/>
            <w:gridSpan w:val="4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полученного результата;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1860" w:type="dxa"/>
            <w:vAlign w:val="bottom"/>
          </w:tcPr>
          <w:p w:rsidR="00DC5AE8" w:rsidRDefault="00DC5AE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глагола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вопросам.</w:t>
            </w:r>
          </w:p>
        </w:tc>
        <w:tc>
          <w:tcPr>
            <w:tcW w:w="3160" w:type="dxa"/>
            <w:gridSpan w:val="5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сотрудничестве с учителем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</w:p>
        </w:tc>
        <w:tc>
          <w:tcPr>
            <w:tcW w:w="6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новые</w:t>
            </w:r>
          </w:p>
        </w:tc>
        <w:tc>
          <w:tcPr>
            <w:tcW w:w="12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 число и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5"/>
        </w:trPr>
        <w:tc>
          <w:tcPr>
            <w:tcW w:w="1860" w:type="dxa"/>
            <w:vAlign w:val="bottom"/>
          </w:tcPr>
          <w:p w:rsidR="00DC5AE8" w:rsidRDefault="00DC5AE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глаголов.</w:t>
            </w: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частицу</w:t>
            </w:r>
          </w:p>
        </w:tc>
        <w:tc>
          <w:tcPr>
            <w:tcW w:w="152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практической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81"/>
        </w:trPr>
        <w:tc>
          <w:tcPr>
            <w:tcW w:w="1860" w:type="dxa"/>
            <w:vAlign w:val="bottom"/>
          </w:tcPr>
          <w:p w:rsidR="00DC5AE8" w:rsidRDefault="00DC5A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познавательную;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557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 действия в новом</w:t>
            </w:r>
          </w:p>
        </w:tc>
      </w:tr>
      <w:tr w:rsidR="00DC5AE8">
        <w:trPr>
          <w:trHeight w:val="276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материале.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554"/>
        </w:trPr>
        <w:tc>
          <w:tcPr>
            <w:tcW w:w="1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7" style="position:absolute;z-index:251800576;visibility:visible;mso-wrap-distance-left:0;mso-wrap-distance-right:0;mso-position-horizontal-relative:page;mso-position-vertical-relative:page" from="12.6pt,35.6pt" to="566pt,35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8" style="position:absolute;z-index:251801600;visibility:visible;mso-wrap-distance-left:0;mso-wrap-distance-right:0;mso-position-horizontal-relative:page;mso-position-vertical-relative:page" from="12.8pt,35.35pt" to="12.8pt,79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9" style="position:absolute;z-index:251802624;visibility:visible;mso-wrap-distance-left:0;mso-wrap-distance-right:0;mso-position-horizontal-relative:page;mso-position-vertical-relative:page" from="97.9pt,35.35pt" to="97.9pt,79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0" style="position:absolute;z-index:251803648;visibility:visible;mso-wrap-distance-left:0;mso-wrap-distance-right:0;mso-position-horizontal-relative:page;mso-position-vertical-relative:page" from="12.6pt,797.5pt" to="566pt,797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1" style="position:absolute;z-index:251804672;visibility:visible;mso-wrap-distance-left:0;mso-wrap-distance-right:0;mso-position-horizontal-relative:page;mso-position-vertical-relative:page" from="197.2pt,35.35pt" to="197.2pt,79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2" style="position:absolute;z-index:251805696;visibility:visible;mso-wrap-distance-left:0;mso-wrap-distance-right:0;mso-position-horizontal-relative:page;mso-position-vertical-relative:page" from="303.5pt,35.35pt" to="303.5pt,79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3" style="position:absolute;z-index:251806720;visibility:visible;mso-wrap-distance-left:0;mso-wrap-distance-right:0;mso-position-horizontal-relative:page;mso-position-vertical-relative:page" from="402.65pt,35.35pt" to="402.65pt,79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4" style="position:absolute;z-index:251807744;visibility:visible;mso-wrap-distance-left:0;mso-wrap-distance-right:0;mso-position-horizontal-relative:page;mso-position-vertical-relative:page" from="565.75pt,35.35pt" to="565.75pt,797.75pt" o:allowincell="f" strokeweight=".16931mm">
            <w10:wrap anchorx="page" anchory="page"/>
          </v:line>
        </w:pict>
      </w: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соседом по парте,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9"/>
        </w:numPr>
        <w:tabs>
          <w:tab w:val="left" w:pos="6965"/>
        </w:tabs>
        <w:spacing w:after="0" w:line="236" w:lineRule="auto"/>
        <w:ind w:left="6720" w:firstLine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малой группе, в большой группе: распределять между собой работу и роли,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6" w:lineRule="auto"/>
        <w:ind w:left="6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свою часть работы и встраивать ее в общее рабочее поле;</w:t>
      </w:r>
    </w:p>
    <w:p w:rsidR="00DC5AE8" w:rsidRDefault="00DC5AE8">
      <w:pPr>
        <w:spacing w:line="282" w:lineRule="exact"/>
        <w:rPr>
          <w:sz w:val="20"/>
          <w:szCs w:val="20"/>
        </w:rPr>
      </w:pP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 разные  мнения  и</w:t>
      </w:r>
    </w:p>
    <w:p w:rsidR="00DC5AE8" w:rsidRDefault="00DC5AE8">
      <w:pPr>
        <w:tabs>
          <w:tab w:val="left" w:pos="7920"/>
          <w:tab w:val="left" w:pos="832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обосновывать</w:t>
      </w: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собственную позицию;</w:t>
      </w:r>
    </w:p>
    <w:p w:rsidR="00DC5AE8" w:rsidRDefault="00DC5AE8">
      <w:pPr>
        <w:spacing w:line="278" w:lineRule="exact"/>
        <w:rPr>
          <w:sz w:val="20"/>
          <w:szCs w:val="20"/>
        </w:rPr>
      </w:pPr>
    </w:p>
    <w:p w:rsidR="00DC5AE8" w:rsidRDefault="00DC5AE8">
      <w:pPr>
        <w:tabs>
          <w:tab w:val="left" w:pos="802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относительность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tabs>
          <w:tab w:val="left" w:pos="7820"/>
          <w:tab w:val="left" w:pos="8320"/>
          <w:tab w:val="left" w:pos="962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мнений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решению проблемы;</w:t>
      </w:r>
    </w:p>
    <w:p w:rsidR="00DC5AE8" w:rsidRDefault="00DC5AE8">
      <w:pPr>
        <w:spacing w:line="281" w:lineRule="exact"/>
        <w:rPr>
          <w:sz w:val="20"/>
          <w:szCs w:val="20"/>
        </w:rPr>
      </w:pPr>
    </w:p>
    <w:p w:rsidR="00DC5AE8" w:rsidRDefault="00DC5AE8">
      <w:pPr>
        <w:tabs>
          <w:tab w:val="left" w:pos="922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свою</w:t>
      </w:r>
    </w:p>
    <w:p w:rsidR="00DC5AE8" w:rsidRDefault="00DC5AE8">
      <w:pPr>
        <w:tabs>
          <w:tab w:val="left" w:pos="7780"/>
          <w:tab w:val="left" w:pos="808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координировать</w:t>
      </w: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еѐ с позициями партнѐров в</w:t>
      </w:r>
    </w:p>
    <w:p w:rsidR="00DC5AE8" w:rsidRDefault="00DC5AE8">
      <w:pPr>
        <w:tabs>
          <w:tab w:val="left" w:pos="936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выработке общего решения в</w:t>
      </w:r>
    </w:p>
    <w:p w:rsidR="00DC5AE8" w:rsidRDefault="00DC5AE8">
      <w:pPr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совместной деятельности;</w:t>
      </w:r>
    </w:p>
    <w:p w:rsidR="00DC5AE8" w:rsidRDefault="00DC5AE8">
      <w:pPr>
        <w:spacing w:line="292" w:lineRule="exact"/>
        <w:rPr>
          <w:sz w:val="20"/>
          <w:szCs w:val="20"/>
        </w:rPr>
      </w:pPr>
    </w:p>
    <w:p w:rsidR="00DC5AE8" w:rsidRDefault="00DC5AE8">
      <w:pPr>
        <w:tabs>
          <w:tab w:val="left" w:pos="828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продуктивно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содействовать</w:t>
      </w:r>
    </w:p>
    <w:p w:rsidR="00DC5AE8" w:rsidRDefault="00DC5AE8">
      <w:pPr>
        <w:tabs>
          <w:tab w:val="left" w:pos="8140"/>
          <w:tab w:val="left" w:pos="950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tabs>
          <w:tab w:val="left" w:pos="7600"/>
          <w:tab w:val="left" w:pos="8380"/>
          <w:tab w:val="left" w:pos="9620"/>
        </w:tabs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учѐта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интересов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DC5AE8" w:rsidRDefault="00DC5AE8">
      <w:pPr>
        <w:spacing w:line="237" w:lineRule="auto"/>
        <w:ind w:left="6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позиций всех участников.</w:t>
      </w:r>
    </w:p>
    <w:p w:rsidR="00DC5AE8" w:rsidRDefault="00DC5AE8">
      <w:pPr>
        <w:sectPr w:rsidR="00DC5AE8">
          <w:pgSz w:w="11900" w:h="16838"/>
          <w:pgMar w:top="710" w:right="706" w:bottom="342" w:left="1440" w:header="0" w:footer="0" w:gutter="0"/>
          <w:cols w:space="720" w:equalWidth="0">
            <w:col w:w="9760"/>
          </w:cols>
        </w:sectPr>
      </w:pPr>
    </w:p>
    <w:p w:rsidR="00DC5AE8" w:rsidRDefault="00DC5AE8">
      <w:pPr>
        <w:ind w:left="1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планируемых результатов по русскому языку в 4 классе</w:t>
      </w:r>
    </w:p>
    <w:p w:rsidR="00DC5AE8" w:rsidRDefault="00DC5A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80"/>
        <w:gridCol w:w="640"/>
        <w:gridCol w:w="280"/>
        <w:gridCol w:w="980"/>
        <w:gridCol w:w="700"/>
        <w:gridCol w:w="440"/>
        <w:gridCol w:w="860"/>
        <w:gridCol w:w="540"/>
        <w:gridCol w:w="100"/>
        <w:gridCol w:w="240"/>
        <w:gridCol w:w="380"/>
        <w:gridCol w:w="1380"/>
        <w:gridCol w:w="300"/>
        <w:gridCol w:w="480"/>
        <w:gridCol w:w="780"/>
        <w:gridCol w:w="620"/>
        <w:gridCol w:w="280"/>
      </w:tblGrid>
      <w:tr w:rsidR="00DC5AE8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</w:tc>
        <w:tc>
          <w:tcPr>
            <w:tcW w:w="48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устную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 речь.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ориентироваться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тему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ролях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главную  мысль</w:t>
            </w:r>
          </w:p>
        </w:tc>
        <w:tc>
          <w:tcPr>
            <w:tcW w:w="356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 отношениях;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заголовок,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</w:t>
            </w:r>
          </w:p>
        </w:tc>
      </w:tr>
      <w:tr w:rsidR="00DC5AE8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</w:p>
        </w:tc>
        <w:tc>
          <w:tcPr>
            <w:tcW w:w="29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 (способности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  природы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человеческих</w:t>
            </w:r>
          </w:p>
        </w:tc>
      </w:tr>
      <w:tr w:rsidR="00DC5AE8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построения.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отношений),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 рассказ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проблемы;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 темой.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базовых историко-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школьников,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радоваться красоте мира природы,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интонации.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культуре своей страны;</w:t>
            </w:r>
          </w:p>
        </w:tc>
      </w:tr>
      <w:tr w:rsidR="00DC5AE8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письме. Разбирать</w:t>
            </w:r>
          </w:p>
        </w:tc>
        <w:tc>
          <w:tcPr>
            <w:tcW w:w="29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(эстетических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переживаний, эстетического вкуса,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членам.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целостности окружающего мира);</w:t>
            </w:r>
          </w:p>
        </w:tc>
      </w:tr>
      <w:tr w:rsidR="00DC5AE8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6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слов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48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</w:tr>
      <w:tr w:rsidR="00DC5AE8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 и  типы</w:t>
            </w: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переживаний;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реализации еѐ в реальном</w:t>
            </w:r>
          </w:p>
        </w:tc>
      </w:tr>
      <w:tr w:rsidR="00DC5AE8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 и поступках;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780" w:type="dxa"/>
            <w:gridSpan w:val="2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356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динамично изменяющемся мире.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 с союзами</w:t>
            </w:r>
          </w:p>
        </w:tc>
        <w:tc>
          <w:tcPr>
            <w:tcW w:w="13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48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(а,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но).</w:t>
            </w:r>
          </w:p>
        </w:tc>
        <w:tc>
          <w:tcPr>
            <w:tcW w:w="21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</w:t>
            </w:r>
          </w:p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48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предложениях с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6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учебным текстом,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информацию,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ориентироваться в текущей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книге и в других книгах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комплекта; в корпусе учебных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словарей: уметь находить нужную</w:t>
            </w: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распространѐнны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 использовать ее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974" w:right="166" w:bottom="57" w:left="400" w:header="0" w:footer="0" w:gutter="0"/>
          <w:cols w:space="720" w:equalWidth="0">
            <w:col w:w="1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200"/>
        <w:gridCol w:w="760"/>
        <w:gridCol w:w="400"/>
        <w:gridCol w:w="540"/>
        <w:gridCol w:w="500"/>
        <w:gridCol w:w="960"/>
        <w:gridCol w:w="660"/>
        <w:gridCol w:w="840"/>
        <w:gridCol w:w="300"/>
        <w:gridCol w:w="540"/>
        <w:gridCol w:w="440"/>
        <w:gridCol w:w="1220"/>
        <w:gridCol w:w="320"/>
        <w:gridCol w:w="360"/>
        <w:gridCol w:w="320"/>
        <w:gridCol w:w="520"/>
        <w:gridCol w:w="800"/>
        <w:gridCol w:w="300"/>
      </w:tblGrid>
      <w:tr w:rsidR="00DC5AE8">
        <w:trPr>
          <w:trHeight w:val="27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нераспространѐнн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учебных целях;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3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(представленными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 форме,  в  виде  таблиц,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правил,</w:t>
            </w:r>
          </w:p>
        </w:tc>
        <w:tc>
          <w:tcPr>
            <w:tcW w:w="10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схем,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иллюстраций);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предложении,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эффективных способов решения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в зависимости от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 условий;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синтез как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 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  суффикс,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целого из частей,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и речи</w:t>
            </w: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достраивая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синонимы,</w:t>
            </w: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восполняя недостающие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слова(значим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омонимы,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компоненты; осуществлять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антонимы, слова в</w:t>
            </w: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сериацию и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классификацию, строить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рассуждение,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согласных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включающее установление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безударной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омонимы,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частях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гласной, парными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звонкости   и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Различать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и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вдвоем, в малой группе,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большой группе и разные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роли (ведущего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  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Разбирать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9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исполнителя);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речи,</w:t>
            </w:r>
          </w:p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 Ъ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составу.</w:t>
            </w:r>
          </w:p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Ь.  Части  речи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корректно критиковать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альтернативную позицию;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служебные.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6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наработанный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знаков).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9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подтверждения собственной точки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520" w:type="dxa"/>
            <w:gridSpan w:val="4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(словари,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орфографическим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  языковые   модели   и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словарѐм.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схемы);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960" w:type="dxa"/>
            <w:vAlign w:val="bottom"/>
          </w:tcPr>
          <w:p w:rsidR="00DC5AE8" w:rsidRDefault="00DC5AE8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Различать</w:t>
            </w:r>
          </w:p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относительность мнений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изученные части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подходов к решению проблемы;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позицию и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19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еѐ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позициями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партнѐров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сотрудничестве  при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</w:t>
            </w: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выработке</w:t>
            </w:r>
          </w:p>
        </w:tc>
        <w:tc>
          <w:tcPr>
            <w:tcW w:w="1000" w:type="dxa"/>
            <w:gridSpan w:val="3"/>
            <w:vAlign w:val="bottom"/>
          </w:tcPr>
          <w:p w:rsidR="00DC5AE8" w:rsidRDefault="00DC5AE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8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их по вопросам.</w:t>
            </w: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деятельности;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5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взаимный  контроль</w:t>
            </w:r>
          </w:p>
        </w:tc>
      </w:tr>
      <w:tr w:rsidR="00DC5AE8">
        <w:trPr>
          <w:trHeight w:val="26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Различать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540" w:type="dxa"/>
            <w:gridSpan w:val="2"/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оказывать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spacing w:line="26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сотрудничестве</w:t>
            </w:r>
          </w:p>
        </w:tc>
      </w:tr>
      <w:tr w:rsidR="00DC5AE8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</w:t>
            </w: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Три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существительные,</w:t>
            </w: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взаимопомощь;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ьное.</w:t>
            </w: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склонения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падежам.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</w:t>
            </w:r>
          </w:p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падежам,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1520" w:type="dxa"/>
            <w:gridSpan w:val="4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 для</w:t>
            </w:r>
          </w:p>
        </w:tc>
      </w:tr>
      <w:tr w:rsidR="00DC5AE8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существительных,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планирования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регуляции  своей</w:t>
            </w:r>
          </w:p>
        </w:tc>
      </w:tr>
      <w:tr w:rsidR="00DC5AE8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166" w:bottom="67" w:left="400" w:header="0" w:footer="0" w:gutter="0"/>
          <w:cols w:space="720" w:equalWidth="0">
            <w:col w:w="1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440"/>
        <w:gridCol w:w="120"/>
        <w:gridCol w:w="820"/>
        <w:gridCol w:w="320"/>
        <w:gridCol w:w="860"/>
        <w:gridCol w:w="500"/>
        <w:gridCol w:w="380"/>
        <w:gridCol w:w="380"/>
        <w:gridCol w:w="1000"/>
        <w:gridCol w:w="320"/>
        <w:gridCol w:w="520"/>
        <w:gridCol w:w="280"/>
        <w:gridCol w:w="1160"/>
        <w:gridCol w:w="340"/>
        <w:gridCol w:w="280"/>
        <w:gridCol w:w="400"/>
        <w:gridCol w:w="360"/>
        <w:gridCol w:w="280"/>
        <w:gridCol w:w="500"/>
        <w:gridCol w:w="520"/>
      </w:tblGrid>
      <w:tr w:rsidR="00DC5AE8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падежных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склонению.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Регулятивный: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мѐн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1540" w:type="dxa"/>
            <w:gridSpan w:val="4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безударных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хода выполнения работы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падежных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 полученного результата;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единственном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4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соседа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C5AE8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числе.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выполнением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DC5AE8" w:rsidRDefault="00DC5AE8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</w:tr>
      <w:tr w:rsidR="00DC5AE8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имѐн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ошибками,</w:t>
            </w:r>
          </w:p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4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</w:t>
            </w: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сотрудничестве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  имени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</w:t>
            </w:r>
          </w:p>
        </w:tc>
        <w:tc>
          <w:tcPr>
            <w:tcW w:w="332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падежам,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падеж имѐн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ом.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падежных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писать</w:t>
            </w:r>
          </w:p>
        </w:tc>
        <w:tc>
          <w:tcPr>
            <w:tcW w:w="28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 в познавательную;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 имѐн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ых.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 в</w:t>
            </w: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</w:t>
            </w:r>
          </w:p>
        </w:tc>
        <w:tc>
          <w:tcPr>
            <w:tcW w:w="1040" w:type="dxa"/>
            <w:gridSpan w:val="3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учителем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учебном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материале;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числе.</w:t>
            </w:r>
          </w:p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</w:p>
        </w:tc>
      </w:tr>
      <w:tr w:rsidR="00DC5AE8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ых.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040" w:type="dxa"/>
            <w:gridSpan w:val="3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необходимые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коррективы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имѐн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  как   по   ходу   его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реализации,   так   и   в   конце</w:t>
            </w: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мужского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рода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единственном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числе.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и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1,2,3</w:t>
            </w: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местоимении.</w:t>
            </w: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род,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личных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местоимений.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косвенных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косвенную форму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местоимений.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предлогами.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838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Глагол.</w:t>
            </w: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40" w:type="dxa"/>
            <w:gridSpan w:val="3"/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временам.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частей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166" w:bottom="57" w:left="400" w:header="0" w:footer="0" w:gutter="0"/>
          <w:cols w:space="720" w:equalWidth="0">
            <w:col w:w="1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00"/>
        <w:gridCol w:w="300"/>
        <w:gridCol w:w="700"/>
        <w:gridCol w:w="1100"/>
        <w:gridCol w:w="1020"/>
        <w:gridCol w:w="780"/>
        <w:gridCol w:w="840"/>
        <w:gridCol w:w="500"/>
        <w:gridCol w:w="3840"/>
      </w:tblGrid>
      <w:tr w:rsidR="00DC5AE8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  о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Неопределѐнная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части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Неопределѐнн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  (число,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время,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предложении).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неопределѐнную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форму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личными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окончаниями.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глаголы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времени.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00" w:type="dxa"/>
            <w:vAlign w:val="bottom"/>
          </w:tcPr>
          <w:p w:rsidR="00DC5AE8" w:rsidRDefault="00DC5AE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 за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pacing w:line="266" w:lineRule="exact"/>
        <w:rPr>
          <w:sz w:val="20"/>
          <w:szCs w:val="20"/>
        </w:rPr>
      </w:pPr>
    </w:p>
    <w:p w:rsidR="00DC5AE8" w:rsidRDefault="00DC5AE8">
      <w:pPr>
        <w:ind w:left="4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</w:t>
      </w:r>
    </w:p>
    <w:p w:rsidR="00DC5AE8" w:rsidRDefault="00DC5AE8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</w:t>
      </w:r>
    </w:p>
    <w:p w:rsidR="00DC5AE8" w:rsidRDefault="00DC5AE8">
      <w:pPr>
        <w:ind w:lef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DC5AE8" w:rsidRDefault="00DC5AE8">
      <w:pPr>
        <w:ind w:left="4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1016"/>
        </w:tabs>
        <w:spacing w:after="0" w:line="237" w:lineRule="auto"/>
        <w:ind w:left="140" w:right="400"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992"/>
        </w:tabs>
        <w:spacing w:after="0" w:line="234" w:lineRule="auto"/>
        <w:ind w:left="140" w:right="400"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9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C5AE8" w:rsidRDefault="00DC5AE8" w:rsidP="00DC5AE8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начальными  навыками  адаптации  в динамично изменяющемся и  развивающемся</w:t>
      </w:r>
    </w:p>
    <w:p w:rsidR="00DC5AE8" w:rsidRDefault="00DC5AE8">
      <w:pPr>
        <w:ind w:left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DC5AE8" w:rsidRDefault="00DC5AE8">
      <w:pPr>
        <w:spacing w:line="1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923"/>
        </w:tabs>
        <w:spacing w:after="0" w:line="234" w:lineRule="auto"/>
        <w:ind w:left="140" w:right="400"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1006"/>
        </w:tabs>
        <w:spacing w:after="0" w:line="236" w:lineRule="auto"/>
        <w:ind w:left="140" w:right="400"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9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DC5AE8" w:rsidRDefault="00DC5AE8">
      <w:pPr>
        <w:spacing w:line="1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961"/>
        </w:tabs>
        <w:spacing w:after="0" w:line="234" w:lineRule="auto"/>
        <w:ind w:left="140" w:right="400"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C5AE8" w:rsidRDefault="00DC5AE8">
      <w:pPr>
        <w:spacing w:line="1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997"/>
        </w:tabs>
        <w:spacing w:after="0" w:line="234" w:lineRule="auto"/>
        <w:ind w:left="140" w:right="400"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0"/>
        </w:numPr>
        <w:tabs>
          <w:tab w:val="left" w:pos="1091"/>
        </w:tabs>
        <w:spacing w:after="0" w:line="234" w:lineRule="auto"/>
        <w:ind w:left="140" w:right="400"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C5AE8" w:rsidRDefault="00DC5AE8">
      <w:pPr>
        <w:spacing w:line="278" w:lineRule="exact"/>
        <w:rPr>
          <w:sz w:val="20"/>
          <w:szCs w:val="20"/>
        </w:rPr>
      </w:pPr>
    </w:p>
    <w:p w:rsidR="00DC5AE8" w:rsidRDefault="00DC5AE8">
      <w:pPr>
        <w:ind w:righ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11"/>
        </w:numPr>
        <w:tabs>
          <w:tab w:val="left" w:pos="920"/>
        </w:tabs>
        <w:spacing w:after="0" w:line="234" w:lineRule="auto"/>
        <w:ind w:left="140" w:right="400"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еѐ осуществления.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1"/>
        </w:numPr>
        <w:tabs>
          <w:tab w:val="left" w:pos="1054"/>
        </w:tabs>
        <w:spacing w:after="0" w:line="236" w:lineRule="auto"/>
        <w:ind w:left="140" w:right="400"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</w:t>
      </w:r>
    </w:p>
    <w:p w:rsidR="00DC5AE8" w:rsidRDefault="00DC5AE8">
      <w:pPr>
        <w:spacing w:line="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1"/>
        </w:numPr>
        <w:tabs>
          <w:tab w:val="left" w:pos="920"/>
        </w:tabs>
        <w:spacing w:after="0" w:line="240" w:lineRule="auto"/>
        <w:ind w:left="9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DC5AE8" w:rsidRDefault="00DC5AE8">
      <w:pPr>
        <w:sectPr w:rsidR="00DC5AE8">
          <w:pgSz w:w="11900" w:h="16838"/>
          <w:pgMar w:top="687" w:right="166" w:bottom="365" w:left="400" w:header="0" w:footer="0" w:gutter="0"/>
          <w:cols w:space="720" w:equalWidth="0">
            <w:col w:w="11340"/>
          </w:cols>
        </w:sectPr>
      </w:pPr>
    </w:p>
    <w:p w:rsidR="00DC5AE8" w:rsidRDefault="00DC5AE8" w:rsidP="00DC5AE8">
      <w:pPr>
        <w:numPr>
          <w:ilvl w:val="1"/>
          <w:numId w:val="12"/>
        </w:numPr>
        <w:tabs>
          <w:tab w:val="left" w:pos="897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Активное использование речевых средств и средств для решения коммуникативных и познавательных задач.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2"/>
        </w:numPr>
        <w:tabs>
          <w:tab w:val="left" w:pos="780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2"/>
        </w:numPr>
        <w:tabs>
          <w:tab w:val="left" w:pos="780"/>
        </w:tabs>
        <w:spacing w:after="0"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тексты в устной и письменной формах.</w:t>
      </w:r>
    </w:p>
    <w:p w:rsidR="00DC5AE8" w:rsidRDefault="00DC5AE8">
      <w:pPr>
        <w:spacing w:line="1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780"/>
        </w:tabs>
        <w:spacing w:after="0"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780"/>
        </w:tabs>
        <w:spacing w:after="0"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780"/>
        </w:tabs>
        <w:spacing w:after="0"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989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учѐта интересов сторон и сотрудничества.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900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900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3"/>
        </w:numPr>
        <w:tabs>
          <w:tab w:val="left" w:pos="900"/>
        </w:tabs>
        <w:spacing w:after="0" w:line="236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Предметные результаты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4"/>
        </w:numPr>
        <w:tabs>
          <w:tab w:val="left" w:pos="780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1"/>
          <w:numId w:val="14"/>
        </w:numPr>
        <w:tabs>
          <w:tab w:val="left" w:pos="780"/>
        </w:tabs>
        <w:spacing w:after="0" w:line="240" w:lineRule="auto"/>
        <w:ind w:left="78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 w:rsidP="00DC5AE8">
      <w:pPr>
        <w:numPr>
          <w:ilvl w:val="1"/>
          <w:numId w:val="15"/>
        </w:numPr>
        <w:tabs>
          <w:tab w:val="left" w:pos="866"/>
        </w:tabs>
        <w:spacing w:after="0" w:line="234" w:lineRule="auto"/>
        <w:ind w:firstLine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2"/>
          <w:numId w:val="15"/>
        </w:numPr>
        <w:tabs>
          <w:tab w:val="left" w:pos="807"/>
        </w:tabs>
        <w:spacing w:after="0" w:line="234" w:lineRule="auto"/>
        <w:ind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2"/>
          <w:numId w:val="15"/>
        </w:numPr>
        <w:tabs>
          <w:tab w:val="left" w:pos="807"/>
        </w:tabs>
        <w:spacing w:after="0"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2"/>
          <w:numId w:val="15"/>
        </w:numPr>
        <w:tabs>
          <w:tab w:val="left" w:pos="852"/>
        </w:tabs>
        <w:spacing w:after="0" w:line="23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предложенных текстов. Владение умением проверять написанное.</w:t>
      </w:r>
    </w:p>
    <w:p w:rsidR="00DC5AE8" w:rsidRDefault="00DC5AE8">
      <w:pPr>
        <w:spacing w:line="1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3"/>
          <w:numId w:val="15"/>
        </w:numPr>
        <w:tabs>
          <w:tab w:val="left" w:pos="991"/>
        </w:tabs>
        <w:spacing w:after="0" w:line="234" w:lineRule="auto"/>
        <w:ind w:firstLine="6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C5AE8" w:rsidRDefault="00DC5AE8">
      <w:pPr>
        <w:spacing w:line="14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3"/>
          <w:numId w:val="15"/>
        </w:numPr>
        <w:tabs>
          <w:tab w:val="left" w:pos="909"/>
        </w:tabs>
        <w:spacing w:after="0"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C5AE8" w:rsidRDefault="00DC5AE8">
      <w:pPr>
        <w:spacing w:line="13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2"/>
          <w:numId w:val="16"/>
        </w:numPr>
        <w:tabs>
          <w:tab w:val="left" w:pos="807"/>
        </w:tabs>
        <w:spacing w:after="0" w:line="234" w:lineRule="auto"/>
        <w:ind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C5AE8" w:rsidRDefault="00DC5AE8">
      <w:pPr>
        <w:spacing w:line="321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оценка планируемых результатов</w:t>
      </w:r>
    </w:p>
    <w:p w:rsidR="00DC5AE8" w:rsidRDefault="00DC5AE8">
      <w:pPr>
        <w:spacing w:line="53" w:lineRule="exact"/>
        <w:rPr>
          <w:sz w:val="20"/>
          <w:szCs w:val="20"/>
        </w:rPr>
      </w:pPr>
    </w:p>
    <w:p w:rsidR="00DC5AE8" w:rsidRDefault="00DC5AE8">
      <w:pPr>
        <w:spacing w:line="258" w:lineRule="auto"/>
        <w:ind w:right="21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результатов предусматриваются в следующие формы контроля: </w:t>
      </w: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Стартовый, позволяющий определить исходный уровень развития учащихся; </w:t>
      </w: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Текущий:</w:t>
      </w:r>
    </w:p>
    <w:p w:rsidR="00DC5AE8" w:rsidRDefault="00DC5AE8">
      <w:pPr>
        <w:spacing w:line="28" w:lineRule="exact"/>
        <w:rPr>
          <w:sz w:val="20"/>
          <w:szCs w:val="20"/>
        </w:rPr>
      </w:pPr>
    </w:p>
    <w:p w:rsidR="00DC5AE8" w:rsidRDefault="00DC5AE8">
      <w:pPr>
        <w:spacing w:line="26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DC5AE8" w:rsidRDefault="00DC5AE8">
      <w:pPr>
        <w:sectPr w:rsidR="00DC5AE8">
          <w:pgSz w:w="11900" w:h="16838"/>
          <w:pgMar w:top="710" w:right="566" w:bottom="355" w:left="540" w:header="0" w:footer="0" w:gutter="0"/>
          <w:cols w:space="720" w:equalWidth="0">
            <w:col w:w="10800"/>
          </w:cols>
        </w:sectPr>
      </w:pPr>
    </w:p>
    <w:p w:rsidR="00DC5AE8" w:rsidRDefault="00DC5AE8" w:rsidP="00DC5AE8">
      <w:pPr>
        <w:numPr>
          <w:ilvl w:val="0"/>
          <w:numId w:val="17"/>
        </w:numPr>
        <w:tabs>
          <w:tab w:val="left" w:pos="170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пооперационный, то есть контроль за правильностью, полнотой и последовательностью выполнения операций, входящих в состав действия; 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C5AE8" w:rsidRDefault="00DC5AE8">
      <w:pPr>
        <w:spacing w:line="317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C5AE8" w:rsidRDefault="00DC5AE8">
      <w:pPr>
        <w:spacing w:line="29" w:lineRule="exact"/>
        <w:rPr>
          <w:sz w:val="20"/>
          <w:szCs w:val="20"/>
        </w:rPr>
      </w:pPr>
    </w:p>
    <w:p w:rsidR="00DC5AE8" w:rsidRDefault="00DC5AE8">
      <w:pPr>
        <w:tabs>
          <w:tab w:val="left" w:pos="2880"/>
        </w:tabs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формах</w:t>
      </w:r>
    </w:p>
    <w:p w:rsidR="00DC5AE8" w:rsidRDefault="00DC5AE8">
      <w:pPr>
        <w:spacing w:line="41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-тестирование;</w:t>
      </w:r>
    </w:p>
    <w:p w:rsidR="00DC5AE8" w:rsidRDefault="00DC5AE8">
      <w:pPr>
        <w:spacing w:line="43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работы;</w:t>
      </w:r>
    </w:p>
    <w:p w:rsidR="00DC5AE8" w:rsidRDefault="00DC5AE8">
      <w:pPr>
        <w:spacing w:line="41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-творческие работы учащихся;</w:t>
      </w:r>
    </w:p>
    <w:p w:rsidR="00DC5AE8" w:rsidRDefault="00DC5AE8">
      <w:pPr>
        <w:spacing w:line="41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-контрольные работы:</w:t>
      </w:r>
    </w:p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553720</wp:posOffset>
            </wp:positionH>
            <wp:positionV relativeFrom="paragraph">
              <wp:posOffset>27940</wp:posOffset>
            </wp:positionV>
            <wp:extent cx="140335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pacing w:line="38" w:lineRule="exact"/>
        <w:rPr>
          <w:sz w:val="20"/>
          <w:szCs w:val="20"/>
        </w:rPr>
      </w:pPr>
    </w:p>
    <w:p w:rsidR="00DC5AE8" w:rsidRDefault="00DC5AE8">
      <w:pPr>
        <w:ind w:lef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Комплексная работа по итогам обучения</w:t>
      </w:r>
    </w:p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553720</wp:posOffset>
            </wp:positionH>
            <wp:positionV relativeFrom="paragraph">
              <wp:posOffset>29210</wp:posOffset>
            </wp:positionV>
            <wp:extent cx="140335" cy="187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pacing w:line="40" w:lineRule="exact"/>
        <w:rPr>
          <w:sz w:val="20"/>
          <w:szCs w:val="20"/>
        </w:rPr>
      </w:pPr>
    </w:p>
    <w:p w:rsidR="00DC5AE8" w:rsidRDefault="00DC5AE8">
      <w:pPr>
        <w:ind w:lef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Стандартизированная контрольная работа.</w:t>
      </w:r>
    </w:p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27940</wp:posOffset>
            </wp:positionV>
            <wp:extent cx="140335" cy="187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pacing w:line="50" w:lineRule="exact"/>
        <w:rPr>
          <w:sz w:val="20"/>
          <w:szCs w:val="20"/>
        </w:rPr>
      </w:pPr>
    </w:p>
    <w:p w:rsidR="00DC5AE8" w:rsidRDefault="00DC5AE8">
      <w:pPr>
        <w:spacing w:line="271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ещѐ предстоит решить в ходе осуществления деятельности.</w:t>
      </w:r>
    </w:p>
    <w:p w:rsidR="00DC5AE8" w:rsidRDefault="00DC5AE8">
      <w:pPr>
        <w:spacing w:line="6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УУД</w:t>
      </w:r>
    </w:p>
    <w:p w:rsidR="00DC5AE8" w:rsidRDefault="00DC5AE8">
      <w:pPr>
        <w:spacing w:line="53" w:lineRule="exact"/>
        <w:rPr>
          <w:sz w:val="20"/>
          <w:szCs w:val="20"/>
        </w:rPr>
      </w:pPr>
    </w:p>
    <w:p w:rsidR="00DC5AE8" w:rsidRDefault="00DC5AE8">
      <w:pPr>
        <w:spacing w:line="264" w:lineRule="auto"/>
        <w:ind w:right="780" w:firstLine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универсальных учебных действий осуществляется через диагностические работы, позволяющие выявить, насколько успешно идѐт развитие каждого ребѐнка.</w:t>
      </w:r>
    </w:p>
    <w:p w:rsidR="00DC5AE8" w:rsidRDefault="00DC5AE8">
      <w:pPr>
        <w:spacing w:line="333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Межпредметные связи:</w:t>
      </w:r>
    </w:p>
    <w:p w:rsidR="00DC5AE8" w:rsidRDefault="00DC5AE8">
      <w:pPr>
        <w:spacing w:line="53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18"/>
        </w:numPr>
        <w:tabs>
          <w:tab w:val="left" w:pos="218"/>
        </w:tabs>
        <w:spacing w:after="0" w:line="264" w:lineRule="auto"/>
        <w:ind w:right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курсе русского языка реализуются следующие сквозные линии развития учащихся средствами предмета.</w:t>
      </w:r>
    </w:p>
    <w:p w:rsidR="00DC5AE8" w:rsidRDefault="00DC5AE8">
      <w:pPr>
        <w:spacing w:line="16" w:lineRule="exact"/>
        <w:rPr>
          <w:rFonts w:eastAsia="Times New Roman"/>
          <w:sz w:val="24"/>
          <w:szCs w:val="24"/>
        </w:rPr>
      </w:pPr>
    </w:p>
    <w:p w:rsidR="00DC5AE8" w:rsidRDefault="00DC5AE8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Линии, общие с курсом литературного чтения:</w:t>
      </w:r>
    </w:p>
    <w:p w:rsidR="00DC5AE8" w:rsidRDefault="00DC5AE8">
      <w:pPr>
        <w:spacing w:line="53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65" w:lineRule="auto"/>
        <w:ind w:right="9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DC5AE8" w:rsidRDefault="00DC5AE8">
      <w:pPr>
        <w:spacing w:line="12" w:lineRule="exact"/>
        <w:rPr>
          <w:rFonts w:eastAsia="Times New Roman"/>
          <w:sz w:val="24"/>
          <w:szCs w:val="24"/>
        </w:rPr>
      </w:pPr>
    </w:p>
    <w:p w:rsidR="00DC5AE8" w:rsidRDefault="00DC5AE8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 техникой чтения, приѐмами понимания и анализа текстов;</w:t>
      </w:r>
    </w:p>
    <w:p w:rsidR="00DC5AE8" w:rsidRDefault="00DC5AE8">
      <w:pPr>
        <w:spacing w:line="43" w:lineRule="exact"/>
        <w:rPr>
          <w:rFonts w:eastAsia="Times New Roman"/>
          <w:sz w:val="24"/>
          <w:szCs w:val="24"/>
        </w:rPr>
      </w:pPr>
    </w:p>
    <w:p w:rsidR="00DC5AE8" w:rsidRDefault="00DC5AE8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DC5AE8" w:rsidRDefault="00DC5AE8">
      <w:pPr>
        <w:spacing w:line="53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осуществляются межпредметные связи с уроками окружающего мира, музыки, изобразительного искусства.</w:t>
      </w:r>
    </w:p>
    <w:p w:rsidR="00DC5AE8" w:rsidRDefault="00DC5AE8">
      <w:pPr>
        <w:spacing w:line="36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63435"/>
          <w:sz w:val="24"/>
          <w:szCs w:val="24"/>
        </w:rPr>
        <w:t>Содержание учебного  предмета «Русский язык»</w:t>
      </w:r>
    </w:p>
    <w:p w:rsidR="00DC5AE8" w:rsidRDefault="00DC5AE8" w:rsidP="00DC5AE8">
      <w:pPr>
        <w:numPr>
          <w:ilvl w:val="0"/>
          <w:numId w:val="19"/>
        </w:numPr>
        <w:tabs>
          <w:tab w:val="left" w:pos="5080"/>
        </w:tabs>
        <w:spacing w:after="0" w:line="237" w:lineRule="auto"/>
        <w:ind w:left="5080" w:hanging="1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DC5AE8" w:rsidRDefault="00DC5AE8">
      <w:pPr>
        <w:spacing w:line="1" w:lineRule="exact"/>
        <w:rPr>
          <w:rFonts w:eastAsia="Times New Roman"/>
          <w:sz w:val="24"/>
          <w:szCs w:val="24"/>
        </w:rPr>
      </w:pPr>
    </w:p>
    <w:p w:rsidR="00DC5AE8" w:rsidRDefault="00DC5AE8">
      <w:pPr>
        <w:ind w:left="39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Добукварный период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9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DC5AE8" w:rsidRDefault="00DC5AE8">
      <w:pPr>
        <w:spacing w:line="282" w:lineRule="exact"/>
        <w:rPr>
          <w:sz w:val="20"/>
          <w:szCs w:val="20"/>
        </w:rPr>
      </w:pPr>
    </w:p>
    <w:p w:rsidR="00DC5AE8" w:rsidRDefault="00DC5AE8">
      <w:pPr>
        <w:ind w:left="3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БУКВАРНЫЙ ПЕРИОД</w:t>
      </w:r>
    </w:p>
    <w:p w:rsidR="00DC5AE8" w:rsidRDefault="00DC5AE8">
      <w:pPr>
        <w:sectPr w:rsidR="00DC5AE8">
          <w:pgSz w:w="11900" w:h="16838"/>
          <w:pgMar w:top="712" w:right="566" w:bottom="441" w:left="540" w:header="0" w:footer="0" w:gutter="0"/>
          <w:cols w:space="720" w:equalWidth="0">
            <w:col w:w="10800"/>
          </w:cols>
        </w:sect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Обучение чтению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DC5AE8" w:rsidRDefault="00DC5AE8">
      <w:pPr>
        <w:spacing w:line="7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0"/>
        </w:numPr>
        <w:tabs>
          <w:tab w:val="left" w:pos="280"/>
        </w:tabs>
        <w:spacing w:after="0" w:line="240" w:lineRule="auto"/>
        <w:ind w:left="280" w:hanging="2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письму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DC5AE8" w:rsidRDefault="00DC5AE8">
      <w:pPr>
        <w:spacing w:line="17" w:lineRule="exact"/>
        <w:rPr>
          <w:sz w:val="20"/>
          <w:szCs w:val="20"/>
        </w:rPr>
      </w:pPr>
    </w:p>
    <w:p w:rsidR="00DC5AE8" w:rsidRDefault="00DC5AE8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DC5AE8" w:rsidRDefault="00DC5AE8">
      <w:pPr>
        <w:spacing w:line="7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устной речи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DC5AE8" w:rsidRDefault="00DC5AE8">
      <w:pPr>
        <w:spacing w:line="17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DC5AE8" w:rsidRDefault="00DC5AE8">
      <w:pPr>
        <w:spacing w:line="19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DC5AE8" w:rsidRDefault="00DC5AE8">
      <w:pPr>
        <w:sectPr w:rsidR="00DC5AE8">
          <w:pgSz w:w="11900" w:h="16838"/>
          <w:pgMar w:top="698" w:right="1266" w:bottom="119" w:left="540" w:header="0" w:footer="0" w:gutter="0"/>
          <w:cols w:space="720" w:equalWidth="0">
            <w:col w:w="10100"/>
          </w:cols>
        </w:sectPr>
      </w:pPr>
    </w:p>
    <w:p w:rsidR="00DC5AE8" w:rsidRDefault="00DC5AE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ПОСЛЕБУКВАРНЫЙ ПЕРИОД</w:t>
      </w:r>
    </w:p>
    <w:p w:rsidR="00DC5AE8" w:rsidRDefault="00DC5AE8">
      <w:pPr>
        <w:spacing w:line="288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2"/>
        </w:numPr>
        <w:tabs>
          <w:tab w:val="left" w:pos="240"/>
        </w:tabs>
        <w:spacing w:after="0" w:line="237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 произведений для чтения. 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DC5AE8" w:rsidRDefault="00DC5AE8">
      <w:pPr>
        <w:spacing w:line="17" w:lineRule="exact"/>
        <w:rPr>
          <w:rFonts w:eastAsia="Times New Roman"/>
          <w:sz w:val="24"/>
          <w:szCs w:val="24"/>
        </w:rPr>
      </w:pPr>
    </w:p>
    <w:p w:rsidR="00DC5AE8" w:rsidRDefault="00DC5AE8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Первоначальное знакомство детей с различными литературными жанрами (стихи, рассказы, сказки; потешки,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DC5AE8" w:rsidRDefault="00DC5AE8">
      <w:pPr>
        <w:spacing w:line="17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2"/>
        </w:numPr>
        <w:tabs>
          <w:tab w:val="left" w:pos="319"/>
        </w:tabs>
        <w:spacing w:after="0" w:line="238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DC5AE8" w:rsidRDefault="00DC5AE8">
      <w:pPr>
        <w:spacing w:line="18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2"/>
        </w:numPr>
        <w:tabs>
          <w:tab w:val="left" w:pos="317"/>
        </w:tabs>
        <w:spacing w:after="0" w:line="237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</w:r>
    </w:p>
    <w:p w:rsidR="00DC5AE8" w:rsidRDefault="00DC5AE8">
      <w:pPr>
        <w:spacing w:line="17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2"/>
        </w:numPr>
        <w:tabs>
          <w:tab w:val="left" w:pos="302"/>
        </w:tabs>
        <w:spacing w:after="0" w:line="23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</w:r>
    </w:p>
    <w:p w:rsidR="00DC5AE8" w:rsidRDefault="00DC5AE8">
      <w:pPr>
        <w:spacing w:line="278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СИСТЕМАТИЧЕСКИЙ КУРС (560 Ч)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 (50 ч)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речь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DC5AE8" w:rsidRDefault="00DC5AE8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Текст, предложение, диалог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DC5AE8" w:rsidRDefault="00DC5AE8">
      <w:pPr>
        <w:spacing w:line="40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Слова, слова, слова…</w:t>
      </w:r>
    </w:p>
    <w:p w:rsidR="00DC5AE8" w:rsidRDefault="00DC5AE8">
      <w:pPr>
        <w:spacing w:line="15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и слог. Ударение.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и слог. Перенос слов. Ударение (общее представление).</w:t>
      </w:r>
    </w:p>
    <w:p w:rsidR="00DC5AE8" w:rsidRDefault="00DC5AE8">
      <w:pPr>
        <w:spacing w:line="38" w:lineRule="exact"/>
        <w:rPr>
          <w:sz w:val="20"/>
          <w:szCs w:val="20"/>
        </w:rPr>
      </w:pPr>
    </w:p>
    <w:p w:rsidR="00DC5AE8" w:rsidRDefault="00DC5AE8">
      <w:pPr>
        <w:ind w:left="4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Звуки и буквы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</w:t>
      </w:r>
    </w:p>
    <w:p w:rsidR="00DC5AE8" w:rsidRDefault="00DC5AE8">
      <w:pPr>
        <w:sectPr w:rsidR="00DC5AE8">
          <w:pgSz w:w="11900" w:h="16838"/>
          <w:pgMar w:top="710" w:right="1266" w:bottom="36" w:left="540" w:header="0" w:footer="0" w:gutter="0"/>
          <w:cols w:space="720" w:equalWidth="0">
            <w:col w:w="10100"/>
          </w:cols>
        </w:sectPr>
      </w:pPr>
    </w:p>
    <w:p w:rsidR="00DC5AE8" w:rsidRDefault="00DC5AE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звуки. Согласные звуки. Твѐрдые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 (170 ч)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речь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49" w:lineRule="auto"/>
        <w:ind w:left="4760" w:right="4760" w:hanging="47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Виды речи. Требования к речи. Диалог и монолог. Текст</w:t>
      </w:r>
    </w:p>
    <w:p w:rsidR="00DC5AE8" w:rsidRDefault="00DC5AE8">
      <w:pPr>
        <w:tabs>
          <w:tab w:val="left" w:pos="780"/>
          <w:tab w:val="left" w:pos="1940"/>
          <w:tab w:val="left" w:pos="2800"/>
          <w:tab w:val="left" w:pos="3460"/>
          <w:tab w:val="left" w:pos="3760"/>
          <w:tab w:val="left" w:pos="4700"/>
          <w:tab w:val="left" w:pos="5500"/>
          <w:tab w:val="left" w:pos="6360"/>
          <w:tab w:val="left" w:pos="7120"/>
          <w:tab w:val="left" w:pos="8000"/>
          <w:tab w:val="left" w:pos="93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Признаки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текста.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мысль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текста.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текста.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Построение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текста.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Воспроизведение текста.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DC5AE8" w:rsidRDefault="00DC5AE8">
      <w:pPr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Слова, слова, слова…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Звуки и буквы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 речи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 (170 Ч)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и речь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речь и наш язык.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Текст. Предложение. Словосочетание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в языке и речи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DC5AE8" w:rsidRDefault="00DC5AE8">
      <w:pPr>
        <w:spacing w:line="282" w:lineRule="exact"/>
        <w:rPr>
          <w:sz w:val="20"/>
          <w:szCs w:val="20"/>
        </w:rPr>
      </w:pPr>
    </w:p>
    <w:p w:rsidR="00DC5AE8" w:rsidRDefault="00DC5AE8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слова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частей слова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существительное</w:t>
      </w:r>
    </w:p>
    <w:p w:rsidR="00DC5AE8" w:rsidRDefault="00DC5AE8">
      <w:pPr>
        <w:tabs>
          <w:tab w:val="left" w:pos="200"/>
          <w:tab w:val="left" w:pos="200"/>
          <w:tab w:val="left" w:pos="200"/>
          <w:tab w:val="left" w:pos="200"/>
          <w:tab w:val="left" w:pos="200"/>
          <w:tab w:val="left" w:pos="200"/>
          <w:tab w:val="left" w:pos="200"/>
          <w:tab w:val="left" w:pos="200"/>
        </w:tabs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углубление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представлений.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Число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имен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существительных.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Падеж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имен</w:t>
      </w:r>
    </w:p>
    <w:p w:rsidR="00DC5AE8" w:rsidRDefault="00DC5AE8">
      <w:pPr>
        <w:sectPr w:rsidR="00DC5AE8">
          <w:pgSz w:w="11900" w:h="16838"/>
          <w:pgMar w:top="710" w:right="1266" w:bottom="117" w:left="540" w:header="0" w:footer="0" w:gutter="0"/>
          <w:cols w:space="720" w:equalWidth="0">
            <w:col w:w="10100"/>
          </w:cols>
        </w:sect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существительных.</w:t>
      </w: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прилагательное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Местоимение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число, род личных местоимений.</w:t>
      </w: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КЛАСС (170 Ч)</w:t>
      </w: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в языке и речи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существительное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righ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righ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прилагательное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DC5AE8" w:rsidRDefault="00DC5AE8">
      <w:pPr>
        <w:spacing w:line="6" w:lineRule="exact"/>
        <w:rPr>
          <w:sz w:val="20"/>
          <w:szCs w:val="20"/>
        </w:rPr>
      </w:pPr>
    </w:p>
    <w:p w:rsidR="00DC5AE8" w:rsidRDefault="00DC5AE8">
      <w:pPr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Личные местоимения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left="4700" w:right="1580" w:hanging="469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Местоимение. Изменение по падежам личных местоимений. Правописание местоимений. Глагол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righ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ind w:left="4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Содержательная линия «Система языка»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«Фонетика и графика»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ударные/безударные; согласные твѐрдые/мягкие, парные/непарные твѐрдые и мягкие; согласные звонкие/глухие, парные/непарные звонкие и глухие;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 проводить фонетикографический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«Орфоэпия»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объѐме представленного в учебнике материала);</w:t>
      </w:r>
    </w:p>
    <w:p w:rsidR="00DC5AE8" w:rsidRDefault="00DC5AE8">
      <w:pPr>
        <w:sectPr w:rsidR="00DC5AE8">
          <w:pgSz w:w="11900" w:h="16838"/>
          <w:pgMar w:top="698" w:right="566" w:bottom="395" w:left="540" w:header="0" w:footer="0" w:gutter="0"/>
          <w:cols w:space="720" w:equalWidth="0">
            <w:col w:w="10800"/>
          </w:cols>
        </w:sectPr>
      </w:pPr>
    </w:p>
    <w:p w:rsidR="00DC5AE8" w:rsidRDefault="00DC5AE8">
      <w:pPr>
        <w:spacing w:line="234" w:lineRule="auto"/>
        <w:ind w:right="20" w:firstLine="45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«Состав слова (морфемика)»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в словах с однозначно выделяемыми морфемами окончание, корень, приставку, суффикс.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 разбирать по составу слова с однозначно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«Лексика»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«Морфология»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имѐн существительных — род, число, падеж, склонение;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имѐн прилагательных — род, число, падеж;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глаголов — число, время, род (в прошедшем времени), лицо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настоящем и будущем времени), спряжение.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морфологический разбор имѐн существительных, имѐн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«Синтаксис»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6" w:lineRule="auto"/>
        <w:ind w:left="460" w:right="2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 находить главные и второстепенные (без деления на виды) члены предложения; выделять предложения с однородными членами.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второстепенные члены предложения — определения, дополнения, обстоятельства; выполнять в соответствии с предложенным в учебнике алгоритмом разбор простого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left="460" w:right="1220" w:hanging="45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 (по членам предложения, синтаксический), оценивать правильность разбора; различать простые и сложные предложения.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left="460" w:righ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Содержательная линия «Орфография и пунктуация» </w:t>
      </w: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правила правописания (в объѐме содержания курса);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объѐмом 80—90 слов;</w:t>
      </w:r>
    </w:p>
    <w:p w:rsidR="00DC5AE8" w:rsidRDefault="00DC5AE8">
      <w:pPr>
        <w:tabs>
          <w:tab w:val="left" w:pos="1280"/>
          <w:tab w:val="left" w:pos="1800"/>
          <w:tab w:val="left" w:pos="2900"/>
          <w:tab w:val="left" w:pos="3760"/>
          <w:tab w:val="left" w:pos="4800"/>
          <w:tab w:val="left" w:pos="6200"/>
          <w:tab w:val="left" w:pos="6480"/>
          <w:tab w:val="left" w:pos="7980"/>
          <w:tab w:val="left" w:pos="8240"/>
          <w:tab w:val="left" w:pos="9680"/>
        </w:tabs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диктовку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тексты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объѐмом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75—80 слов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изученными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правилами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</w:p>
    <w:p w:rsidR="00DC5AE8" w:rsidRDefault="00DC5AE8">
      <w:pPr>
        <w:sectPr w:rsidR="00DC5AE8">
          <w:pgSz w:w="11900" w:h="16838"/>
          <w:pgMar w:top="710" w:right="566" w:bottom="393" w:left="54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380"/>
        <w:gridCol w:w="1100"/>
        <w:gridCol w:w="1480"/>
        <w:gridCol w:w="1780"/>
        <w:gridCol w:w="560"/>
        <w:gridCol w:w="1380"/>
        <w:gridCol w:w="620"/>
        <w:gridCol w:w="1200"/>
      </w:tblGrid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8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 собственный  и  предложенный  текст,  находить  и  исправлять  орфографические  и</w:t>
            </w:r>
          </w:p>
        </w:tc>
      </w:tr>
      <w:tr w:rsidR="00DC5AE8">
        <w:trPr>
          <w:trHeight w:val="276"/>
        </w:trPr>
        <w:tc>
          <w:tcPr>
            <w:tcW w:w="2680" w:type="dxa"/>
            <w:gridSpan w:val="2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пунктуационные ошибки.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подбирать примеры с определѐнной орфограммой;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8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 составлении  собственных  текстов  перефразировать  записываемое,  чтобы  избежать</w:t>
            </w:r>
          </w:p>
        </w:tc>
      </w:tr>
      <w:tr w:rsidR="00DC5AE8">
        <w:trPr>
          <w:trHeight w:val="276"/>
        </w:trPr>
        <w:tc>
          <w:tcPr>
            <w:tcW w:w="2680" w:type="dxa"/>
            <w:gridSpan w:val="2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орфографических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78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пунктуационных ошибок;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8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</w:t>
            </w:r>
          </w:p>
        </w:tc>
      </w:tr>
      <w:tr w:rsidR="00DC5AE8">
        <w:trPr>
          <w:trHeight w:val="276"/>
        </w:trPr>
        <w:tc>
          <w:tcPr>
            <w:tcW w:w="7600" w:type="dxa"/>
            <w:gridSpan w:val="6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помогающих предотвратить еѐ в последующих письменных работах.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Содержательная линия «Развитие речи»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Выпускник научится: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258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(уместность)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языковых</w:t>
            </w: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80" w:type="dxa"/>
            <w:vAlign w:val="bottom"/>
          </w:tcPr>
          <w:p w:rsidR="00DC5AE8" w:rsidRDefault="00DC5AE8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неязыковых</w:t>
            </w:r>
          </w:p>
        </w:tc>
        <w:tc>
          <w:tcPr>
            <w:tcW w:w="11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уроке,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</w:p>
        </w:tc>
      </w:tr>
      <w:tr w:rsidR="00DC5AE8">
        <w:trPr>
          <w:trHeight w:val="276"/>
        </w:trPr>
        <w:tc>
          <w:tcPr>
            <w:tcW w:w="704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быту, со знакомыми и незнакомыми, с людьми разного возраста;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8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</w:t>
            </w:r>
          </w:p>
        </w:tc>
      </w:tr>
    </w:tbl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left="460" w:right="4680" w:hanging="45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слышать, реагировать на реплики, поддерживать разговор); выражать собственное мнение и аргументировать его; самостоятельно озаглавливать текст; составлять план текста;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устный рассказ на определѐнную тему с использованием разных типов речи: описание, повествование, рассуждение;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C5AE8" w:rsidRDefault="00DC5AE8">
      <w:pPr>
        <w:spacing w:line="2" w:lineRule="exact"/>
        <w:rPr>
          <w:sz w:val="20"/>
          <w:szCs w:val="20"/>
        </w:rPr>
      </w:pPr>
    </w:p>
    <w:p w:rsidR="00DC5AE8" w:rsidRDefault="00DC5AE8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firstLine="4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соблюдать нормы речевого взаимодействия при интерактивном общении (sms -сообщения, электронная почта, Интернет и другие виды и способы связи).</w:t>
      </w:r>
    </w:p>
    <w:p w:rsidR="00DC5AE8" w:rsidRDefault="00DC5AE8">
      <w:pPr>
        <w:spacing w:line="278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</w:t>
      </w: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</w:t>
      </w:r>
    </w:p>
    <w:p w:rsidR="00DC5AE8" w:rsidRDefault="00DC5AE8">
      <w:pPr>
        <w:spacing w:line="277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Горецкий В. Г. и др. Азбука: Учебник по обучению грамоте и чтению, М.: Просвещение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1 класс.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2 класс: В 2 ч.: Ч. 1.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2 класс: В 2 ч.: Ч. 2.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3 класс: В 2 ч.: Ч. 1.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3 класс: В 2 ч.: Ч. 2.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4 класс: В 2 ч.: Ч. 1.</w:t>
      </w:r>
    </w:p>
    <w:p w:rsidR="00DC5AE8" w:rsidRDefault="00DC5AE8" w:rsidP="00DC5AE8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4 класс: В 2 ч.: Ч. 2.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пособия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4"/>
        </w:numPr>
        <w:tabs>
          <w:tab w:val="left" w:pos="537"/>
        </w:tabs>
        <w:spacing w:after="0" w:line="709" w:lineRule="auto"/>
        <w:ind w:left="4620" w:right="660" w:hanging="4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Горецкий В. Г., Федосова Н. А. Прописи к «Русской азбуке» в 4-х частях. – М.: Просвещение Электронные ресурсы</w:t>
      </w:r>
    </w:p>
    <w:p w:rsidR="00DC5AE8" w:rsidRDefault="00DC5AE8">
      <w:pPr>
        <w:sectPr w:rsidR="00DC5AE8">
          <w:pgSz w:w="11900" w:h="16838"/>
          <w:pgMar w:top="698" w:right="566" w:bottom="0" w:left="540" w:header="0" w:footer="0" w:gutter="0"/>
          <w:cols w:space="720" w:equalWidth="0">
            <w:col w:w="10800"/>
          </w:cols>
        </w:sectPr>
      </w:pPr>
    </w:p>
    <w:p w:rsidR="00DC5AE8" w:rsidRDefault="00DC5AE8" w:rsidP="00DC5AE8">
      <w:pPr>
        <w:numPr>
          <w:ilvl w:val="0"/>
          <w:numId w:val="25"/>
        </w:numPr>
        <w:tabs>
          <w:tab w:val="left" w:pos="729"/>
        </w:tabs>
        <w:spacing w:after="0" w:line="254" w:lineRule="auto"/>
        <w:ind w:left="120" w:right="140" w:firstLine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Сайт МОУ лицей № 8 «Олимпия»: центр дистанционного образования, курс «Начальная школа» : http:// lyceum8.com</w:t>
      </w:r>
    </w:p>
    <w:p w:rsidR="00DC5AE8" w:rsidRDefault="00DC5AE8">
      <w:pPr>
        <w:spacing w:line="10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: http://school-collection.edu.ru</w:t>
      </w:r>
    </w:p>
    <w:p w:rsidR="00DC5AE8" w:rsidRDefault="00DC5AE8">
      <w:pPr>
        <w:spacing w:line="29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Справочно-информационный Интернет-портал : http://www.gramota.ru</w:t>
      </w:r>
    </w:p>
    <w:p w:rsidR="00DC5AE8" w:rsidRDefault="00DC5AE8">
      <w:pPr>
        <w:spacing w:line="24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В.П. и др. Русский язык 1-4 класс. Электронное приложение.</w:t>
      </w:r>
    </w:p>
    <w:p w:rsidR="00DC5AE8" w:rsidRDefault="00DC5AE8">
      <w:pPr>
        <w:spacing w:line="2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иду на урок начальной школы (материалы к уроку) : http://nsc.1september.ru/urok</w:t>
      </w:r>
    </w:p>
    <w:p w:rsidR="00DC5AE8" w:rsidRDefault="00DC5AE8">
      <w:pPr>
        <w:spacing w:line="28" w:lineRule="exact"/>
        <w:rPr>
          <w:rFonts w:eastAsia="Times New Roman"/>
          <w:sz w:val="24"/>
          <w:szCs w:val="24"/>
        </w:rPr>
      </w:pPr>
    </w:p>
    <w:p w:rsidR="00DC5AE8" w:rsidRDefault="00DC5AE8" w:rsidP="00DC5AE8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Презентации уроков «Начальная школа»: http://nachalka.info/about/193</w:t>
      </w:r>
    </w:p>
    <w:p w:rsidR="00DC5AE8" w:rsidRDefault="00DC5AE8">
      <w:pPr>
        <w:spacing w:line="300" w:lineRule="exact"/>
        <w:rPr>
          <w:sz w:val="20"/>
          <w:szCs w:val="20"/>
        </w:rPr>
      </w:pPr>
    </w:p>
    <w:p w:rsidR="00DC5AE8" w:rsidRDefault="00DC5AE8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</w:t>
      </w:r>
    </w:p>
    <w:p w:rsidR="00DC5AE8" w:rsidRDefault="00DC5AE8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http://window.edu.ru</w:t>
      </w:r>
    </w:p>
    <w:p w:rsidR="00DC5AE8" w:rsidRDefault="00DC5AE8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www.edu.ru</w:t>
      </w:r>
    </w:p>
    <w:p w:rsidR="00DC5AE8" w:rsidRDefault="00DC5AE8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http://www.openclass</w:t>
      </w:r>
    </w:p>
    <w:p w:rsidR="00DC5AE8" w:rsidRDefault="00DC5AE8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http://www.fcior.eor.edu.ru</w:t>
      </w:r>
    </w:p>
    <w:p w:rsidR="00DC5AE8" w:rsidRDefault="00DC5AE8">
      <w:pPr>
        <w:spacing w:line="276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80"/>
        <w:gridCol w:w="2240"/>
        <w:gridCol w:w="1920"/>
        <w:gridCol w:w="780"/>
        <w:gridCol w:w="760"/>
        <w:gridCol w:w="780"/>
        <w:gridCol w:w="760"/>
        <w:gridCol w:w="30"/>
      </w:tblGrid>
      <w:tr w:rsidR="00DC5AE8">
        <w:trPr>
          <w:trHeight w:val="30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Разделы, темы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Рабочая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1 кл.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кл.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кл.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кл.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Орфография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Систематический курс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Лексика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 слова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(морфемика)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Синтаксис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23" w:lineRule="exact"/>
        <w:rPr>
          <w:sz w:val="20"/>
          <w:szCs w:val="20"/>
        </w:r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B3838"/>
          <w:sz w:val="24"/>
          <w:szCs w:val="24"/>
        </w:rPr>
        <w:t>Обучение грамоте 1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</w:tblGrid>
      <w:tr w:rsidR="00DC5AE8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Тема урока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Краткое содержание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Краткая характеристика деятельности</w:t>
            </w:r>
          </w:p>
        </w:tc>
      </w:tr>
      <w:tr w:rsidR="00DC5AE8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учащихся</w:t>
            </w:r>
          </w:p>
        </w:tc>
      </w:tr>
      <w:tr w:rsidR="00DC5AE8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w w:val="99"/>
                <w:sz w:val="24"/>
                <w:szCs w:val="24"/>
              </w:rPr>
              <w:t>Добукварный период (31 ч)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Обучение чтению (14 ч)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4.09.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Азбука» —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Условные обозначения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в «Азбуке». Называть</w:t>
            </w:r>
          </w:p>
        </w:tc>
      </w:tr>
      <w:tr w:rsidR="00DC5AE8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первая учебная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«Азбуки» и элементы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показывать элементы учебной книги</w:t>
            </w:r>
          </w:p>
        </w:tc>
      </w:tr>
    </w:tbl>
    <w:p w:rsidR="00DC5AE8" w:rsidRDefault="00DC5AE8">
      <w:pPr>
        <w:sectPr w:rsidR="00DC5AE8">
          <w:pgSz w:w="11900" w:h="16838"/>
          <w:pgMar w:top="712" w:right="446" w:bottom="18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книга.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книги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(обложка, титульный лист,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(обложка, титульный лист,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иллюстрации, форзац).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иллюстрации, форзац).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условные знаки, объяснять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поведения на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значение каждого знака, рассказывать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уроке. Правил а работы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 их роли при работе с «Азбукой».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книгой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Рассказывать, как правильно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обращаться с учебной книгой.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Использовать эти правила при работе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«Азбукой».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результаты своей работы на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уроке.</w:t>
            </w:r>
          </w:p>
        </w:tc>
      </w:tr>
      <w:tr w:rsidR="00DC5AE8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Речь устная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Первые школьные впе-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письменная.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чатления. Пословицы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еѐ решение под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поговорки об учении.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руководством учителя в процессе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поведения на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выполнения учебных действий.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уроке. Правила работы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Практически различать речь устную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группе.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(говорение, слушание) и речь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Речевой этикет в ситуациях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(письмо, чтение).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учебного общения: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из речи предложения.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приветствие, прощание,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на слух количество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извинение, благодарность,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в высказывании.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обращение с просьбой.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Роль знаний в жизни че-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 Соблюдать речевой этикет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ловека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ситуации учебного общения.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Внимательно слушать то, что говорят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другие. Отвечать на вопросы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результаты своей работы на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уроке.</w:t>
            </w:r>
          </w:p>
        </w:tc>
      </w:tr>
      <w:tr w:rsidR="00DC5AE8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Слово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Выделение слов из пред-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ложения. Различение слова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предложения.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Различение слова и обо-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сказку с опорой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значаемого им предмета.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иллюстрации. Разыгрывать сценки из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Значение слова. Графиче-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ское изображение слова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Делить предложения на слова..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составе предложения.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на слух количество слов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Пословицы о труде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предложении. Выделять отдельные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трудолюбии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из предложений. Составлять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простейшие предложения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моделировать их с помощью схем.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предложения по заданным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схемам. «Читать» предложения по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схемам.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Ударение.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Ударный слог.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Определение ударного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слога в слове. Обозначение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ударения на модели слова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 по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ударный слог при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произнесении слова (большей силой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характера по сюжетным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голоса, протяжным произношением).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картинкам, по материалам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на слух ударный слог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наблюдений.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Семья. Взаимоотношения в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способы выделения ударного</w:t>
            </w:r>
          </w:p>
        </w:tc>
      </w:tr>
    </w:tbl>
    <w:p w:rsidR="00DC5AE8" w:rsidRDefault="00DC5AE8">
      <w:pPr>
        <w:sectPr w:rsidR="00DC5AE8">
          <w:pgSz w:w="11900" w:h="16838"/>
          <w:pgMar w:top="687" w:right="446" w:bottom="5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дружной семье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слога в слове (в том числе: «позвать»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слово, «спросить» слово).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ударный слог на схеме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условным знаком.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Подбирать слова к заданным схемам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 ударением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первом, втором или третьем слоге.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слова по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количеству слогов и месту ударения.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рассказы по иллюстрации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жизненных впечатлений.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свою работу на уроке</w:t>
            </w:r>
          </w:p>
        </w:tc>
      </w:tr>
      <w:tr w:rsidR="00DC5AE8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Звуки 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Упражнения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окружающем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произнесении и слышании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мире и в речи.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изолированных звуков.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Наблюдать, какие неречевые звуки нас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окружают.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Слушать, различать и воспроизводить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характера по сюжетным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некоторые неречевые звуки.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картинкам, по материалам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неречевых звуков.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игр, занятий,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вывод: «Звуки мы произносим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наблюдений.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слышим».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Игры и забавы детей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Произносить и слышать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изолированные звуки.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рисунку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опорным словам.</w:t>
            </w:r>
          </w:p>
        </w:tc>
      </w:tr>
      <w:tr w:rsidR="00DC5AE8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Звуки в словах.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Интонационное выделение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 на фоне слова.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Единство звукового состава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его значения.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Воспринимать слово как объект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изучения, материал для анализа.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слов,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заданный учителем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различающихся одним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образец интонационного выделения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 в слове.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Гласные и согласные звуки,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слово с опорой на его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особенности.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модель: определять количество слогов,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Слогообразующая функция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ударный слог, определять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 звуков.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количество и последовательность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Моделирование звукового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 в слове, количество звуков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состава слова.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каждом слоге, выделять и называть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звуки в слове по порядку.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в звучащей речи слова с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заданным звуком, подбирать свои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характера по сюжетным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примеры.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картинкам, по материалам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Группировать слова по первому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наблюдений.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(последнему) звуку.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устные рассказы по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сюжетной картинке. Строить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высказывания о своѐм отношении к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красоте родной природы..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артикуляцией гласных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звуков, выявлять различия.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особенности гласных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звуков. Различать</w:t>
            </w:r>
          </w:p>
        </w:tc>
      </w:tr>
      <w:tr w:rsidR="00DC5AE8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графические обозначения гласных и</w:t>
            </w:r>
          </w:p>
        </w:tc>
      </w:tr>
    </w:tbl>
    <w:p w:rsidR="00DC5AE8" w:rsidRDefault="00DC5AE8">
      <w:pPr>
        <w:sectPr w:rsidR="00DC5AE8">
          <w:pgSz w:w="11900" w:h="16838"/>
          <w:pgMar w:top="687" w:right="446" w:bottom="6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звуков, использовать их при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моделировании слов. Работать в паре.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Слог-слияние.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Выделение слияния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Различать гласные и согласные звуки,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звука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основные отличительные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гласным, согласного звука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признаки.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 пределами слияния.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Наблюдать, как образуется слог-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слияние в процессе слого-звукового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слога-слияния.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с моделями слов,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слоги-слияния и звуки за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содержащими слог-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пределами слияния в словах.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слияние, согласный звук за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Доказывать, почему выделенный слог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пределами слияния.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является слиянием. Различать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графические обозначения слогов-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слияний и звуков за пределами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слияния, использовать их при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характера по сюжетным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моделировании слов.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картинкам, по материалам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предложения с опорой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наблюдений.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и схемы.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безопасного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Работать со схемами-моделями слов: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поведения в быту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слово, называющее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предмет, со слого-звуковой моделью,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доказывать соответствие.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количество слогов и их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порядок, протяжно произносить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каждый слог.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и называть слог-слияние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примыкающие звуки на слух и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схему.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Подбирать слова, содержащие слог-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слияние, к заданной схеме.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слово, называющее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предмет, со схемой-моделью.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сюжету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сказки. Рассуждать о необходимости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правила безопасного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поведения в отсутствие взрослых.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Работать в паре. Контролировать свои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действия при решении познавательной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Повторение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обобщение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со схемами-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материала.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моделями.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Использовать термины «речь»,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«предложение», «слово», «слог»,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Любимые сказки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«ударение», «звук», «гласный»,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«согласный», «слог-слияние».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Вычленять из звучащей речи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предложения, делить их на слова.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количество предложений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звучащей речи.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Моделировать предложения,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фиксировать их в схеме.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порядок слов в</w:t>
            </w:r>
          </w:p>
        </w:tc>
      </w:tr>
      <w:tr w:rsidR="00DC5AE8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предложении.</w:t>
            </w:r>
          </w:p>
        </w:tc>
      </w:tr>
    </w:tbl>
    <w:p w:rsidR="00DC5AE8" w:rsidRDefault="00DC5AE8">
      <w:pPr>
        <w:sectPr w:rsidR="00DC5AE8">
          <w:pgSz w:w="11900" w:h="16838"/>
          <w:pgMar w:top="687" w:right="446" w:bottom="6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Делить слова на слоги.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количество слогов в слове.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ударный слог.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слог-слияние и звуки за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пределами слияния в словах.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Строить высказывания о своих первых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достижениях в обучении грамоте.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Обобщать под руководством учителя</w:t>
            </w:r>
          </w:p>
        </w:tc>
      </w:tr>
      <w:tr w:rsidR="00DC5AE8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изученный материал.</w:t>
            </w:r>
          </w:p>
        </w:tc>
      </w:tr>
      <w:tr w:rsidR="00DC5AE8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произнесения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а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звука,  а  . Характеристика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 [а].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как знак звука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изучаемым звуком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астры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[а]. Печатные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 [а] в процессе слого-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письменные буквы. Буквы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звукового анализа с опорой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заглавные (большие)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предметный рисунок и схему-модель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строчные (маленькие).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 Наблюдать над особенностями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произнесения звука [а].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Знакомство с «лентой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выделенный звук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букв».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таблицу. Доказывать, что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[а] гласный.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Слышать звук [а] в произносимых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словах, определять место нового звука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слове.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характера по сюжетным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со звуком [а]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картинкам.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начале, середине, конце слова.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Узнавать, сравнивать и различать</w:t>
            </w:r>
          </w:p>
        </w:tc>
      </w:tr>
      <w:tr w:rsidR="00DC5AE8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Русские народные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заглавную и строчную, печатные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литературные сказки.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письменные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звук [а] и букву, его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Пословицы и поговорки об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обозначающую. Опознавать новые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азбуке и пользе чтения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в словах и текстах на страницах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азбуки.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 сначала по вопросам учителя,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 затем самостоятельно составлять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связный рассказ по этой картинке.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пословиц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поговорок. Строить высказывания 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пользе чтения.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Пересказывать сказку по серии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картинок.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при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решении познавательной задачи.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свою работу на уроке</w:t>
            </w: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о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произнесения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изучаемым звуком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окуни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звука, его характеристика.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 [о] в процессе слого-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звукового анализа с опорой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как знаки звука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предметный рисунок и схему-модель</w:t>
            </w:r>
          </w:p>
        </w:tc>
      </w:tr>
      <w:tr w:rsidR="00DC5AE8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  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 Наблюдать над особенностями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произнесения звука [о].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Распознавать на слух звук [о] в словах,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место нового звука в слове.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-8062595</wp:posOffset>
            </wp:positionV>
            <wp:extent cx="341630" cy="1720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2803525</wp:posOffset>
            </wp:positionH>
            <wp:positionV relativeFrom="paragraph">
              <wp:posOffset>-8062595</wp:posOffset>
            </wp:positionV>
            <wp:extent cx="341630" cy="1720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-1397000</wp:posOffset>
            </wp:positionV>
            <wp:extent cx="350520" cy="1720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-695960</wp:posOffset>
            </wp:positionV>
            <wp:extent cx="350520" cy="1720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4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повествовательного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со звуком [о]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характера по сюжетным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начале, середине, конце слова.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картинкам, по материалам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Находить слова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игр, занятий,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текстах на страницах «Азбуки».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наблюдений.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Соотносить звук [о] и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Взаимопомощь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место изученной буквы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«ленте букв».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при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решении познавательной задачи.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свою работу на уроке</w:t>
            </w:r>
          </w:p>
        </w:tc>
      </w:tr>
      <w:tr w:rsidR="00DC5AE8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произнесения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 [и] в процессе слого-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и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звука, его характеристика.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звукового анализа. Наблюдать над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особенностями произнесения звука [и].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над значением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выделенный звук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таблицу. Доказывать, что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Включение слов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[и] гласный.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Слышать звук [и] в произносимых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словах, определять место нового звука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Дружба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слове.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взаимоотношения между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со звуком [и]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друзьями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начале, середине, конце слова.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Узнавать, сравнивать и различать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заглавную и строчную, печатную и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 И, и.Находить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буквами И, и в текстах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страницах «Азбуки».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предложения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 Строить высказывания 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своѐм отношении к красоте родной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природы, о необходимости бережного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отношения к ней.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пословицы.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Работать в паре — сочинять вместе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товарищем новый вариант конца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сказки.</w:t>
            </w:r>
          </w:p>
        </w:tc>
      </w:tr>
      <w:tr w:rsidR="00DC5AE8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произнесения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изменением формы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ы  ,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нового звука.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шар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шары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Устанавливать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 нового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сходство и различие слов.</w:t>
            </w:r>
          </w:p>
        </w:tc>
      </w:tr>
      <w:tr w:rsidR="00DC5AE8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труд.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 [ы] в процессе слого-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Обязанности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звукового анализа с опорой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ученика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как знак звука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предметный рисунок и схему-модель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ы  . Особенности буквы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 Наблюдать над особенностями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произнесения звука [ы].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Наблюдения за изменением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выделенный звук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формы слова (единственное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таблицу. Доказывать, что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множественное число).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[ы] гласный.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Наблюдения за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Находить слова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текстах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смыслоразличительной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страницах «Азбуки».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ролью звуков.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слов,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различающихся одним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смыслоразличительной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звуком. Единство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ролью звуков (м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шка —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шка).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звукового состава слова и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диалог героев сказки.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-7361555</wp:posOffset>
            </wp:positionV>
            <wp:extent cx="356870" cy="1720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-2973070</wp:posOffset>
            </wp:positionV>
            <wp:extent cx="376555" cy="1720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-2098040</wp:posOffset>
            </wp:positionV>
            <wp:extent cx="376555" cy="1720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4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1780"/>
        <w:gridCol w:w="400"/>
        <w:gridCol w:w="212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его значения.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пословицы.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при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Учение — это труд.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решении познавательной задачи.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Обязанности ученика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свою работу на уроке</w:t>
            </w: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произнесения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у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нового звука.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изучаемым звуком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утка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 нового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 [у] в процессе слого-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звукового анализа с опорой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предметный рисунок и схему-модель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Повторение гласных звуков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 Наблюдать над особенностями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[а], [о], [и], [ы].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произнесения звука [у].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выделенный звук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Ученье — путь к уменью.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таблицу. Доказывать, что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Качества прилежного</w:t>
            </w:r>
          </w:p>
        </w:tc>
        <w:tc>
          <w:tcPr>
            <w:tcW w:w="21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[у] гласный.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ученика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Слышать звук [у] в произносимых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словах, определять место нового звука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слове.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со звуком [у]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начале, середине, конце слова.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звук [у] и букву, его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обозначающую.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Находить слова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текстах на страницах «Азбуки».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предметные картинки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схемы-модели слов.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 Отвечать на вопросы..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свои достижения и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достижения других учащихся</w:t>
            </w:r>
          </w:p>
        </w:tc>
      </w:tr>
      <w:tr w:rsidR="00DC5AE8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Букварный период (120 ч)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Обучение чтению (53 ч)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26.09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Твѐрдость и мягкость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  ,  н’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звуков.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 н.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Смыслоразличительная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функция твѐрдых и мягких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 н’  в процессе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звуков.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слого-звукового анализа, наблюдать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Обозначение твѐрдых 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над особенностями произнесения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мягких согласных на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новых звуков.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схеме-модели слова.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выделенные звуки с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Функция букв,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таблицу, доказывать, что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обозначающих гласный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звуки согласные, сравнивать их.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в открытом слоге.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Слышать и различать звуки  н  ,  н’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Способ чтения прямого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словах. Обозначать твѐрдость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слога (ориентация на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мягкость согласных на схемах-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обозначающую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моделях. Сопоставлять слова,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звук).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различающиеся одним звуком.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слияний согласного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 новыми</w:t>
            </w:r>
          </w:p>
        </w:tc>
      </w:tr>
      <w:tr w:rsidR="00DC5AE8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гласным в слогах.</w:t>
            </w: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Узнавать, сравнивать и различать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заглавные и строчные, печатные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письменные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Соотносить новые звуки и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обозначающие. Делать вывод о том,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что звуки  н  ,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н’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обозначаются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одинаково, одной и той же буквой.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-8801735</wp:posOffset>
            </wp:positionV>
            <wp:extent cx="349250" cy="1720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-4050665</wp:posOffset>
            </wp:positionV>
            <wp:extent cx="748030" cy="1720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-3700145</wp:posOffset>
            </wp:positionV>
            <wp:extent cx="748030" cy="1720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6184265</wp:posOffset>
            </wp:positionH>
            <wp:positionV relativeFrom="paragraph">
              <wp:posOffset>-2460625</wp:posOffset>
            </wp:positionV>
            <wp:extent cx="748665" cy="1720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5001260</wp:posOffset>
            </wp:positionH>
            <wp:positionV relativeFrom="paragraph">
              <wp:posOffset>-343535</wp:posOffset>
            </wp:positionV>
            <wp:extent cx="748665" cy="1720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0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2680"/>
        <w:gridCol w:w="162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работу буквы гласного как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показателя твѐрдости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 согласного звука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(буквы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 или как показателя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предшествующего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звука (буква и).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 букву гласного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 чтении слогов-слияний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изменением буквы гласного.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слоги-слияния из букв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разрезной азбуки. Выбирать букву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гласного звука в зависимости от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твѐрдости или мягкости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 согласного (  н  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н’  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артикуляции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 ,  с’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новых звуков.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 с.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слогового чтения. Чтение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с изучаемыми звуками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лес,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лось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 с новой буквой.</w:t>
            </w: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  с  ,  с’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процессе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слого-звукового анализа, наблюдать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над особенностями их произнесения.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выделенные звуки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короткого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опорой на таблицу, доказывать, что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они согласные, сравнивать их.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Слышать и различать новые звуки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Узнавать, сравнивать и различать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заглавную и строчную, печатную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над</w:t>
            </w: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письменную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новые звуки и букву,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родственными словами.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обозначающую. Выкладывать из букв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осеннем лесу. Бережное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разрезной азбуки слоги и слова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новыми буквами.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отношение к природе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 новыми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Выбирать букву гласного звука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зависимости от твѐрдости 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предшествующего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(  с  или  с’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слова из букв и слогов.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сюжетной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вслух. Читать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 с интонацией и паузами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 препинания.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Соотносить текст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иллюстрацию.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пословицы.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Отгадывать загадку.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6391275</wp:posOffset>
            </wp:positionH>
            <wp:positionV relativeFrom="paragraph">
              <wp:posOffset>-7576185</wp:posOffset>
            </wp:positionV>
            <wp:extent cx="356870" cy="1720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4342765</wp:posOffset>
            </wp:positionH>
            <wp:positionV relativeFrom="paragraph">
              <wp:posOffset>-7387590</wp:posOffset>
            </wp:positionV>
            <wp:extent cx="407035" cy="1720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-6316980</wp:posOffset>
            </wp:positionV>
            <wp:extent cx="717550" cy="1720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-5615940</wp:posOffset>
            </wp:positionV>
            <wp:extent cx="719455" cy="1720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5144770</wp:posOffset>
            </wp:positionH>
            <wp:positionV relativeFrom="paragraph">
              <wp:posOffset>-2096770</wp:posOffset>
            </wp:positionV>
            <wp:extent cx="341630" cy="1720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5711825</wp:posOffset>
            </wp:positionH>
            <wp:positionV relativeFrom="paragraph">
              <wp:posOffset>-2096770</wp:posOffset>
            </wp:positionV>
            <wp:extent cx="393065" cy="1720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0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660"/>
        <w:gridCol w:w="360"/>
        <w:gridCol w:w="1080"/>
        <w:gridCol w:w="3080"/>
        <w:gridCol w:w="2400"/>
        <w:gridCol w:w="19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наизусть стихотворение.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изменением формы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осины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осина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над родственными словами.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Работать в группе: отвечать по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очереди.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28.09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новые звуки в процессе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  ,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к’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слого-звукового анализа.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К, к.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выделенные звуки,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слогов с новой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их по твѐрдости-мягкости.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Слышать и различать новые звуки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новые звуки и букву, их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обозначающую. Выкладывать из букв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короткого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разрезной азбуки слоги и слова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</w:t>
            </w: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новыми буквами.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слов с новыми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слоги-слияния с новой буквой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по ориентирам. Ориентироваться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букву гласного при чтении слогов-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Сельскохозяйственные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слияний. Составлять слоги-слияния.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работы. Труженики села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Выбирать букву гласного звука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зависимости от твѐрдости или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предшествующего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(  к  или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к’  ). Объяснять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работу букв гласных звуков,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как показателей твѐрдости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 согласного звука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  и работу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как показателя</w:t>
            </w:r>
          </w:p>
        </w:tc>
      </w:tr>
      <w:tr w:rsidR="00DC5AE8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согласного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к’  .</w:t>
            </w: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слова из букв и слогов.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Читать предложения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 соответствии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знаками препинания. Соотносить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текст с иллюстрацией.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 по тексту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иллюстрации.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о своих наблюдениях за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сельскохозяйственными работами.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 о значении труда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сельских тружеников. Строить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высказывания о своем уважительном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отношении к труженикам села.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пословицы.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Произносить предложения с разной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2.10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3.10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  ,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 т.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новые звуки в процессе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слого-звукового анализа.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короткого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выделенные звуки,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-8614410</wp:posOffset>
            </wp:positionV>
            <wp:extent cx="732790" cy="1720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5144770</wp:posOffset>
            </wp:positionH>
            <wp:positionV relativeFrom="paragraph">
              <wp:posOffset>-5459095</wp:posOffset>
            </wp:positionV>
            <wp:extent cx="349250" cy="1720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5719445</wp:posOffset>
            </wp:positionH>
            <wp:positionV relativeFrom="paragraph">
              <wp:posOffset>-5459095</wp:posOffset>
            </wp:positionV>
            <wp:extent cx="397510" cy="1720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4342765</wp:posOffset>
            </wp:positionH>
            <wp:positionV relativeFrom="paragraph">
              <wp:posOffset>-4745990</wp:posOffset>
            </wp:positionV>
            <wp:extent cx="349250" cy="17208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5728335</wp:posOffset>
            </wp:positionH>
            <wp:positionV relativeFrom="paragraph">
              <wp:posOffset>-4558030</wp:posOffset>
            </wp:positionV>
            <wp:extent cx="399415" cy="1720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-877570</wp:posOffset>
            </wp:positionV>
            <wp:extent cx="705485" cy="2025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7" w:left="420" w:header="0" w:footer="0" w:gutter="0"/>
          <w:cols w:space="720" w:equalWidth="0">
            <w:col w:w="11040"/>
          </w:cols>
        </w:sectPr>
      </w:pPr>
    </w:p>
    <w:p w:rsidR="00DC5AE8" w:rsidRDefault="00E27BF2">
      <w:pPr>
        <w:ind w:left="80"/>
        <w:rPr>
          <w:sz w:val="20"/>
          <w:szCs w:val="20"/>
        </w:rPr>
      </w:pPr>
      <w:r>
        <w:rPr>
          <w:rFonts w:eastAsia="Times New Roman"/>
          <w:color w:val="3B3838"/>
          <w:sz w:val="24"/>
          <w:szCs w:val="24"/>
        </w:rPr>
        <w:lastRenderedPageBreak/>
        <w:pict>
          <v:line id="Shape 50" o:spid="_x0000_s1045" style="position:absolute;left:0;text-align:left;z-index:251808768;visibility:visible;mso-wrap-distance-left:0;mso-wrap-distance-right:0;mso-position-horizontal-relative:page;mso-position-vertical-relative:page" from="21.35pt,35.6pt" to="572.75pt,35.6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51" o:spid="_x0000_s1046" style="position:absolute;left:0;text-align:left;z-index:251809792;visibility:visible;mso-wrap-distance-left:0;mso-wrap-distance-right:0;mso-position-horizontal-relative:page;mso-position-vertical-relative:page" from="21.6pt,35.35pt" to="21.6pt,809.25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52" o:spid="_x0000_s1047" style="position:absolute;left:0;text-align:left;z-index:251810816;visibility:visible;mso-wrap-distance-left:0;mso-wrap-distance-right:0;mso-position-horizontal-relative:page;mso-position-vertical-relative:page" from="56.5pt,35.35pt" to="56.5pt,809.25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53" o:spid="_x0000_s1048" style="position:absolute;left:0;text-align:left;z-index:251811840;visibility:visible;mso-wrap-distance-left:0;mso-wrap-distance-right:0;mso-position-horizontal-relative:page;mso-position-vertical-relative:page" from="98.4pt,35.35pt" to="98.4pt,809.25pt" o:allowincell="f" strokeweight=".48pt">
            <w10:wrap anchorx="page" anchory="page"/>
          </v:line>
        </w:pict>
      </w:r>
      <w:r w:rsidR="00DC5AE8">
        <w:rPr>
          <w:rFonts w:ascii="Times New Roman" w:eastAsia="Times New Roman" w:hAnsi="Times New Roman" w:cs="Times New Roman"/>
          <w:color w:val="3B3838"/>
          <w:sz w:val="24"/>
          <w:szCs w:val="24"/>
        </w:rPr>
        <w:t>19</w:t>
      </w: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310" w:lineRule="exact"/>
        <w:rPr>
          <w:sz w:val="20"/>
          <w:szCs w:val="20"/>
        </w:rPr>
      </w:pPr>
    </w:p>
    <w:p w:rsidR="00DC5AE8" w:rsidRDefault="00DC5AE8">
      <w:pPr>
        <w:ind w:right="28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20</w:t>
      </w:r>
    </w:p>
    <w:p w:rsidR="00DC5AE8" w:rsidRDefault="00DC5AE8">
      <w:pPr>
        <w:ind w:right="28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4.10</w:t>
      </w:r>
    </w:p>
    <w:p w:rsidR="00DC5AE8" w:rsidRDefault="00DC5AE8">
      <w:pPr>
        <w:spacing w:line="277" w:lineRule="exact"/>
        <w:rPr>
          <w:sz w:val="20"/>
          <w:szCs w:val="20"/>
        </w:rPr>
      </w:pPr>
    </w:p>
    <w:p w:rsidR="00DC5AE8" w:rsidRDefault="00DC5AE8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Согласные звуки</w:t>
      </w:r>
    </w:p>
    <w:p w:rsidR="00DC5AE8" w:rsidRDefault="00DC5AE8">
      <w:pPr>
        <w:spacing w:line="31" w:lineRule="exact"/>
        <w:rPr>
          <w:sz w:val="20"/>
          <w:szCs w:val="20"/>
        </w:rPr>
      </w:pPr>
    </w:p>
    <w:p w:rsidR="00DC5AE8" w:rsidRDefault="00DC5AE8">
      <w:pPr>
        <w:tabs>
          <w:tab w:val="left" w:pos="1060"/>
          <w:tab w:val="left" w:pos="720"/>
        </w:tabs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л  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ab/>
        <w:t>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, буквы</w:t>
      </w:r>
    </w:p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948690</wp:posOffset>
            </wp:positionH>
            <wp:positionV relativeFrom="paragraph">
              <wp:posOffset>-153035</wp:posOffset>
            </wp:positionV>
            <wp:extent cx="723900" cy="1720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948690</wp:posOffset>
            </wp:positionH>
            <wp:positionV relativeFrom="paragraph">
              <wp:posOffset>-153035</wp:posOffset>
            </wp:positionV>
            <wp:extent cx="723900" cy="1720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ind w:left="14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Л, л.</w:t>
      </w:r>
    </w:p>
    <w:p w:rsidR="00DC5AE8" w:rsidRDefault="00DC5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текста.</w:t>
      </w:r>
    </w:p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49" style="position:absolute;z-index:251812864;visibility:visible;mso-wrap-distance-left:0;mso-wrap-distance-right:0" from="-186.6pt,759.7pt" to="364.75pt,759.7pt" o:allowincell="f" strokeweight=".48pt"/>
        </w:pict>
      </w:r>
      <w:r>
        <w:rPr>
          <w:sz w:val="20"/>
          <w:szCs w:val="20"/>
        </w:rPr>
        <w:pict>
          <v:line id="Shape 57" o:spid="_x0000_s1050" style="position:absolute;z-index:251813888;visibility:visible;mso-wrap-distance-left:0;mso-wrap-distance-right:0" from="-5.1pt,-13.9pt" to="-5.1pt,759.95pt" o:allowincell="f" strokeweight=".16931mm"/>
        </w:pict>
      </w:r>
    </w:p>
    <w:p w:rsidR="00DC5AE8" w:rsidRDefault="00DC5AE8">
      <w:pPr>
        <w:spacing w:line="237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Чтение предложений с интонацией и паузами в соответствии со знаками препинания.</w:t>
      </w: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366" w:lineRule="exact"/>
        <w:rPr>
          <w:sz w:val="20"/>
          <w:szCs w:val="20"/>
        </w:rPr>
      </w:pPr>
    </w:p>
    <w:p w:rsidR="00DC5AE8" w:rsidRDefault="00DC5AE8">
      <w:pPr>
        <w:spacing w:line="235" w:lineRule="auto"/>
        <w:ind w:right="4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Животные и растения в сказках, рассказах и на картинах художников</w:t>
      </w: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335" w:lineRule="exact"/>
        <w:rPr>
          <w:sz w:val="20"/>
          <w:szCs w:val="20"/>
        </w:rPr>
      </w:pP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Звонкие и глухие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согласные.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Формирование навыка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плавного слогового чтения.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Чтение слов с новой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буквой, чтение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предложений и короткого</w:t>
      </w:r>
    </w:p>
    <w:p w:rsidR="00DC5AE8" w:rsidRDefault="00DC5AE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текста.</w:t>
      </w:r>
    </w:p>
    <w:p w:rsidR="00DC5AE8" w:rsidRDefault="00DC5AE8">
      <w:pPr>
        <w:spacing w:line="12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Чтение предложений с интонацией и паузами в соответствии со знаками препинания.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8" w:lineRule="auto"/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Досуг первоклассников: чтение, прогулки, игры на свежем воздухе. Правила поведения в гостях. Работа над речевым этикетом: приветствие, прощание, благодарность, обращение с просьбой</w:t>
      </w:r>
    </w:p>
    <w:p w:rsidR="00DC5AE8" w:rsidRDefault="00DC5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5AE8" w:rsidRDefault="00DC5AE8">
      <w:pPr>
        <w:spacing w:line="236" w:lineRule="auto"/>
        <w:ind w:left="1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сравнивать их по твѐрдости-мягкости. Слышать и различать новые звуки в словах.</w:t>
      </w:r>
    </w:p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51" style="position:absolute;z-index:251814912;visibility:visible;mso-wrap-distance-left:0;mso-wrap-distance-right:0" from="-5.25pt,-41.4pt" to="-5.25pt,732.45pt" o:allowincell="f" strokeweight=".48pt"/>
        </w:pict>
      </w:r>
      <w:r>
        <w:rPr>
          <w:sz w:val="20"/>
          <w:szCs w:val="20"/>
        </w:rPr>
        <w:pict>
          <v:line id="Shape 59" o:spid="_x0000_s1052" style="position:absolute;z-index:251815936;visibility:visible;mso-wrap-distance-left:0;mso-wrap-distance-right:0" from="209.55pt,-41.4pt" to="209.55pt,732.45pt" o:allowincell="f" strokeweight=".16931mm"/>
        </w:pict>
      </w:r>
    </w:p>
    <w:p w:rsidR="00DC5AE8" w:rsidRDefault="00DC5AE8">
      <w:pPr>
        <w:spacing w:line="234" w:lineRule="auto"/>
        <w:ind w:left="1"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Приводить примеры слов с новыми звуками.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left="1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Соотносить новые звуки и букву, их обозначающую. Выкладывать из букв разрезной азбуки слоги и слова с новыми буквами.</w:t>
      </w:r>
    </w:p>
    <w:p w:rsidR="00DC5AE8" w:rsidRDefault="00DC5AE8">
      <w:pPr>
        <w:spacing w:line="11" w:lineRule="exact"/>
        <w:rPr>
          <w:sz w:val="20"/>
          <w:szCs w:val="20"/>
        </w:rPr>
      </w:pPr>
    </w:p>
    <w:p w:rsidR="00DC5AE8" w:rsidRDefault="00DC5AE8">
      <w:pPr>
        <w:spacing w:line="238" w:lineRule="auto"/>
        <w:ind w:left="1"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Читать слоги-слияния и слова с новой буквой. Ориентироваться на букву гласного при чтении слогов-слияний. Характеризовать новые звуки. Добавлять слоги до слова (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лото,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 xml:space="preserve">ти — дети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и т.п.).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4" w:lineRule="auto"/>
        <w:ind w:left="1"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Читать слоги-слияния и слова с ранее изученными буквами.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7" w:lineRule="auto"/>
        <w:ind w:left="1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Формулировать работу буквы гласного звука как показателя твѐрдости или мягкости предшествующего согласного звука.</w:t>
      </w:r>
    </w:p>
    <w:p w:rsidR="00DC5AE8" w:rsidRDefault="00DC5AE8">
      <w:pPr>
        <w:spacing w:line="14" w:lineRule="exact"/>
        <w:rPr>
          <w:sz w:val="20"/>
          <w:szCs w:val="20"/>
        </w:rPr>
      </w:pPr>
    </w:p>
    <w:p w:rsidR="00DC5AE8" w:rsidRDefault="00DC5AE8">
      <w:pPr>
        <w:spacing w:line="239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Составлять рассказ по картинкам. Читать текст вслух. Читать предложения с интонацией и паузами в соответствии со знаками препинания. Соотносить текст и картинки. Отвечать на вопросы учителя по тексту и иллюстрации. Определять основную мысль текста. Озаглавливать текст. Принимать учебную задачу урока. Осуществлять решение учебной задачи под руководством учителя.</w:t>
      </w:r>
    </w:p>
    <w:p w:rsidR="00DC5AE8" w:rsidRDefault="00DC5AE8">
      <w:pPr>
        <w:spacing w:line="13" w:lineRule="exact"/>
        <w:rPr>
          <w:sz w:val="20"/>
          <w:szCs w:val="20"/>
        </w:rPr>
      </w:pPr>
    </w:p>
    <w:p w:rsidR="00DC5AE8" w:rsidRDefault="00DC5AE8">
      <w:pPr>
        <w:spacing w:line="239" w:lineRule="auto"/>
        <w:ind w:left="1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 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н</w:t>
      </w:r>
    </w:p>
    <w:p w:rsidR="00DC5AE8" w:rsidRDefault="00DC5AE8">
      <w:pPr>
        <w:spacing w:line="15" w:lineRule="exact"/>
        <w:rPr>
          <w:sz w:val="20"/>
          <w:szCs w:val="20"/>
        </w:rPr>
      </w:pPr>
    </w:p>
    <w:p w:rsidR="00DC5AE8" w:rsidRDefault="00DC5AE8" w:rsidP="00DC5AE8">
      <w:pPr>
        <w:numPr>
          <w:ilvl w:val="0"/>
          <w:numId w:val="26"/>
        </w:numPr>
        <w:tabs>
          <w:tab w:val="left" w:pos="191"/>
        </w:tabs>
        <w:spacing w:after="0" w:line="238" w:lineRule="auto"/>
        <w:ind w:left="1" w:right="20" w:hanging="1"/>
        <w:rPr>
          <w:rFonts w:eastAsia="Times New Roman"/>
          <w:color w:val="3B383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lastRenderedPageBreak/>
        <w:t xml:space="preserve">л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обозначают звуки,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произнесении которых голос преобладает над шумом, они произносятся звонко; буквы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обозначают звуки, при произнесении которых нет голоса, а есть только шум; согласные звуки бывают глухие и звонкие.</w:t>
      </w:r>
    </w:p>
    <w:p w:rsidR="00DC5AE8" w:rsidRDefault="00DC5AE8">
      <w:pPr>
        <w:spacing w:line="18" w:lineRule="exact"/>
        <w:rPr>
          <w:rFonts w:eastAsia="Times New Roman"/>
          <w:color w:val="3B3838"/>
          <w:sz w:val="24"/>
          <w:szCs w:val="24"/>
        </w:rPr>
      </w:pPr>
    </w:p>
    <w:p w:rsidR="00DC5AE8" w:rsidRDefault="00DC5AE8">
      <w:pPr>
        <w:spacing w:line="234" w:lineRule="auto"/>
        <w:ind w:left="1" w:right="500"/>
        <w:rPr>
          <w:rFonts w:eastAsia="Times New Roman"/>
          <w:color w:val="3B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Отвечать на вопросы по сюжетной картинке.</w:t>
      </w:r>
    </w:p>
    <w:p w:rsidR="00DC5AE8" w:rsidRDefault="00DC5AE8">
      <w:pPr>
        <w:spacing w:line="14" w:lineRule="exact"/>
        <w:rPr>
          <w:rFonts w:eastAsia="Times New Roman"/>
          <w:color w:val="3B3838"/>
          <w:sz w:val="24"/>
          <w:szCs w:val="24"/>
        </w:rPr>
      </w:pPr>
    </w:p>
    <w:p w:rsidR="00DC5AE8" w:rsidRDefault="00DC5AE8">
      <w:pPr>
        <w:spacing w:line="234" w:lineRule="auto"/>
        <w:ind w:left="1"/>
        <w:rPr>
          <w:rFonts w:eastAsia="Times New Roman"/>
          <w:color w:val="3B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Читать текст вслух. Соотносить текст и иллюстрацию.</w:t>
      </w:r>
    </w:p>
    <w:p w:rsidR="00DC5AE8" w:rsidRDefault="00DC5AE8">
      <w:pPr>
        <w:sectPr w:rsidR="00DC5AE8">
          <w:pgSz w:w="11900" w:h="16838"/>
          <w:pgMar w:top="710" w:right="586" w:bottom="110" w:left="580" w:header="0" w:footer="0" w:gutter="0"/>
          <w:cols w:num="3" w:space="720" w:equalWidth="0">
            <w:col w:w="3240" w:space="340"/>
            <w:col w:w="2840" w:space="259"/>
            <w:col w:w="406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660"/>
        <w:gridCol w:w="1440"/>
        <w:gridCol w:w="3080"/>
        <w:gridCol w:w="430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 по тексту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иллюстрации. Определять основную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мысль текста.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Озаглавливать текст.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5.10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новые звуки из слов,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  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артикуляции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над особенностями их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Р, р.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  р  ,  р’  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произнесения, характеризовать их,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сравнивать, обозначать буквой,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распознавать в словах новые звуки,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 и слова с изученной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иллюстрации.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знакомые комнатные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растения, растения, которые есть в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классной комнате, дома. Рассказывать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 уходе за растениями. Задавать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вопросы познавательного характера 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комнатных растениях. Рассуждать 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Уход за комнатными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том, где можно найти необходимую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информацию.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вслух. Соотносить текст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иллюстрацию. Отвечать на вопросы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 по содержанию текста.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основную мысль текста.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разные значения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многозначных слов.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выполнение учебной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результаты своей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деятельности на уроке</w:t>
            </w:r>
          </w:p>
        </w:tc>
      </w:tr>
      <w:tr w:rsidR="00DC5AE8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9.10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 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В, 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новые звуки из слов,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изученной буквой.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изменением слов.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в словах общую часть.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разные значения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многозначных слов.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место новой буквы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«ленте букв».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все изученные буквы со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 Сравнивать, группировать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все изученные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буквы.</w:t>
            </w:r>
          </w:p>
        </w:tc>
      </w:tr>
      <w:tr w:rsidR="00DC5AE8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-8751570</wp:posOffset>
            </wp:positionV>
            <wp:extent cx="735965" cy="1720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2846070</wp:posOffset>
            </wp:positionH>
            <wp:positionV relativeFrom="paragraph">
              <wp:posOffset>-8576310</wp:posOffset>
            </wp:positionV>
            <wp:extent cx="735965" cy="1720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-2961005</wp:posOffset>
            </wp:positionV>
            <wp:extent cx="727075" cy="17208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6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0"/>
        <w:gridCol w:w="840"/>
        <w:gridCol w:w="1440"/>
        <w:gridCol w:w="660"/>
        <w:gridCol w:w="3080"/>
        <w:gridCol w:w="4300"/>
      </w:tblGrid>
      <w:tr w:rsidR="00DC5AE8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 и</w:t>
            </w:r>
          </w:p>
        </w:tc>
      </w:tr>
      <w:tr w:rsidR="00DC5AE8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свои достижения.</w:t>
            </w:r>
          </w:p>
        </w:tc>
      </w:tr>
      <w:tr w:rsidR="00DC5AE8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10.10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по буквенной записи</w:t>
            </w:r>
          </w:p>
        </w:tc>
      </w:tr>
      <w:tr w:rsidR="00DC5AE8">
        <w:trPr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гласных в середине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звуковую форму слов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начале слова и после гласных.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показатель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опорой на схему-модель.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Читать слоги-слияния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в слоге-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над произнесением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согласных в слогах-слияниях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 (под руководством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учителя): если в слиянии после мягкого</w:t>
            </w:r>
          </w:p>
        </w:tc>
      </w:tr>
      <w:tr w:rsidR="00DC5AE8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слышится звук  ’э  , то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пишется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. Обозначать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  ’э  после мягких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вслух.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в тексте ответы на вопросы.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основную мысль текста.</w:t>
            </w:r>
          </w:p>
        </w:tc>
      </w:tr>
      <w:tr w:rsidR="00DC5AE8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Озаглавливать текст.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Заменять слово близким по значению.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Подбирать к словам слова с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противоположным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значением.Находить общую часть в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этих словах.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слова в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их значением (слова,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называющие предметы; слова,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называющие признаки).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Распространять предложения.</w:t>
            </w:r>
          </w:p>
        </w:tc>
      </w:tr>
      <w:tr w:rsidR="00DC5AE8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на заданную тему</w:t>
            </w:r>
          </w:p>
        </w:tc>
      </w:tr>
      <w:tr w:rsidR="00DC5AE8">
        <w:trPr>
          <w:trHeight w:val="3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иллюстрации</w:t>
            </w:r>
            <w:r>
              <w:rPr>
                <w:rFonts w:ascii="Times New Roman" w:eastAsia="Times New Roman" w:hAnsi="Times New Roman" w:cs="Times New Roman"/>
                <w:color w:val="3B3838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Работать в паре.</w:t>
            </w:r>
          </w:p>
        </w:tc>
      </w:tr>
      <w:tr w:rsidR="00DC5AE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11.10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  ,  п’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 п.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новые звуки из слов,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изученной буквой. Объяснять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роль гласных и, е.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вслух.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в тексте ответы на вопросы.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основную мысль текста.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рассказы о профессиях.</w:t>
            </w:r>
          </w:p>
        </w:tc>
      </w:tr>
      <w:tr w:rsidR="00DC5AE8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Профессии родителей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слова в</w:t>
            </w:r>
          </w:p>
        </w:tc>
      </w:tr>
      <w:tr w:rsidR="00DC5AE8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их значением (слова,</w:t>
            </w:r>
          </w:p>
        </w:tc>
      </w:tr>
      <w:tr w:rsidR="00DC5AE8">
        <w:trPr>
          <w:trHeight w:val="249"/>
        </w:trPr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6101715</wp:posOffset>
            </wp:positionH>
            <wp:positionV relativeFrom="paragraph">
              <wp:posOffset>-6841490</wp:posOffset>
            </wp:positionV>
            <wp:extent cx="389890" cy="1720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5239385</wp:posOffset>
            </wp:positionH>
            <wp:positionV relativeFrom="paragraph">
              <wp:posOffset>-6478905</wp:posOffset>
            </wp:positionV>
            <wp:extent cx="391795" cy="1720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-2604770</wp:posOffset>
            </wp:positionV>
            <wp:extent cx="748030" cy="1720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314" w:left="420" w:header="0" w:footer="0" w:gutter="0"/>
          <w:cols w:space="720" w:equalWidth="0">
            <w:col w:w="11040"/>
          </w:cols>
        </w:sectPr>
      </w:pPr>
    </w:p>
    <w:p w:rsidR="00DC5AE8" w:rsidRDefault="00E27BF2">
      <w:pPr>
        <w:ind w:left="6840"/>
        <w:rPr>
          <w:sz w:val="20"/>
          <w:szCs w:val="20"/>
        </w:rPr>
      </w:pPr>
      <w:r>
        <w:rPr>
          <w:rFonts w:eastAsia="Times New Roman"/>
          <w:color w:val="3B3838"/>
          <w:sz w:val="24"/>
          <w:szCs w:val="24"/>
        </w:rPr>
        <w:lastRenderedPageBreak/>
        <w:pict>
          <v:line id="Shape 66" o:spid="_x0000_s1053" style="position:absolute;left:0;text-align:left;z-index:251816960;visibility:visible;mso-wrap-distance-left:0;mso-wrap-distance-right:0;mso-position-horizontal-relative:page;mso-position-vertical-relative:page" from="21.35pt,35.6pt" to="572.75pt,35.6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67" o:spid="_x0000_s1054" style="position:absolute;left:0;text-align:left;z-index:251817984;visibility:visible;mso-wrap-distance-left:0;mso-wrap-distance-right:0;mso-position-horizontal-relative:page;mso-position-vertical-relative:page" from="21.35pt,174.1pt" to="572.75pt,174.1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68" o:spid="_x0000_s1055" style="position:absolute;left:0;text-align:left;z-index:251819008;visibility:visible;mso-wrap-distance-left:0;mso-wrap-distance-right:0;mso-position-horizontal-relative:page;mso-position-vertical-relative:page" from="21.6pt,35.35pt" to="21.6pt,805.55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69" o:spid="_x0000_s1056" style="position:absolute;left:0;text-align:left;z-index:251820032;visibility:visible;mso-wrap-distance-left:0;mso-wrap-distance-right:0;mso-position-horizontal-relative:page;mso-position-vertical-relative:page" from="56.5pt,35.35pt" to="56.5pt,805.55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70" o:spid="_x0000_s1057" style="position:absolute;left:0;text-align:left;z-index:251821056;visibility:visible;mso-wrap-distance-left:0;mso-wrap-distance-right:0;mso-position-horizontal-relative:page;mso-position-vertical-relative:page" from="98.4pt,35.35pt" to="98.4pt,805.55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71" o:spid="_x0000_s1058" style="position:absolute;left:0;text-align:left;z-index:251822080;visibility:visible;mso-wrap-distance-left:0;mso-wrap-distance-right:0;mso-position-horizontal-relative:page;mso-position-vertical-relative:page" from="21.35pt,805.3pt" to="572.75pt,805.3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72" o:spid="_x0000_s1059" style="position:absolute;left:0;text-align:left;z-index:251823104;visibility:visible;mso-wrap-distance-left:0;mso-wrap-distance-right:0;mso-position-horizontal-relative:page;mso-position-vertical-relative:page" from="202.85pt,35.35pt" to="202.85pt,805.55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73" o:spid="_x0000_s1060" style="position:absolute;left:0;text-align:left;z-index:251824128;visibility:visible;mso-wrap-distance-left:0;mso-wrap-distance-right:0;mso-position-horizontal-relative:page;mso-position-vertical-relative:page" from="357.65pt,35.35pt" to="357.65pt,805.55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Shape 74" o:spid="_x0000_s1061" style="position:absolute;left:0;text-align:left;z-index:251825152;visibility:visible;mso-wrap-distance-left:0;mso-wrap-distance-right:0;mso-position-horizontal-relative:page;mso-position-vertical-relative:page" from="572.5pt,35.35pt" to="572.5pt,805.55pt" o:allowincell="f" strokeweight=".16931mm">
            <w10:wrap anchorx="page" anchory="page"/>
          </v:line>
        </w:pict>
      </w:r>
      <w:r w:rsidR="00DC5AE8">
        <w:rPr>
          <w:rFonts w:ascii="Times New Roman" w:eastAsia="Times New Roman" w:hAnsi="Times New Roman" w:cs="Times New Roman"/>
          <w:color w:val="3B3838"/>
          <w:sz w:val="24"/>
          <w:szCs w:val="24"/>
        </w:rPr>
        <w:t>называющие предметы; слова,</w:t>
      </w:r>
    </w:p>
    <w:p w:rsidR="00DC5AE8" w:rsidRDefault="00DC5AE8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называющие действия).</w:t>
      </w:r>
    </w:p>
    <w:p w:rsidR="00DC5AE8" w:rsidRDefault="00DC5AE8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Определять цель учебного задания,</w:t>
      </w:r>
    </w:p>
    <w:p w:rsidR="00DC5AE8" w:rsidRDefault="00DC5AE8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контролировать свои действия в</w:t>
      </w:r>
    </w:p>
    <w:p w:rsidR="00DC5AE8" w:rsidRDefault="00DC5AE8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процессе его выполнения, оценивать</w:t>
      </w:r>
    </w:p>
    <w:p w:rsidR="00DC5AE8" w:rsidRDefault="00DC5AE8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правильность выполнения,</w:t>
      </w:r>
    </w:p>
    <w:p w:rsidR="00DC5AE8" w:rsidRDefault="00DC5AE8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обнаруживать и исправлять ошибки.</w:t>
      </w: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0"/>
        <w:gridCol w:w="720"/>
        <w:gridCol w:w="1380"/>
        <w:gridCol w:w="3080"/>
        <w:gridCol w:w="1320"/>
        <w:gridCol w:w="260"/>
        <w:gridCol w:w="280"/>
        <w:gridCol w:w="420"/>
        <w:gridCol w:w="560"/>
        <w:gridCol w:w="540"/>
        <w:gridCol w:w="960"/>
        <w:gridCol w:w="20"/>
      </w:tblGrid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25-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12.10</w:t>
            </w:r>
          </w:p>
        </w:tc>
        <w:tc>
          <w:tcPr>
            <w:tcW w:w="210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6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26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16.10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  ,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м’  , буквы</w:t>
            </w:r>
          </w:p>
        </w:tc>
        <w:tc>
          <w:tcPr>
            <w:tcW w:w="308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 м.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3380" w:type="dxa"/>
            <w:gridSpan w:val="6"/>
            <w:vAlign w:val="bottom"/>
          </w:tcPr>
          <w:p w:rsidR="00DC5AE8" w:rsidRDefault="00DC5AE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1860" w:type="dxa"/>
            <w:gridSpan w:val="3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  ,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1"/>
                <w:sz w:val="24"/>
                <w:szCs w:val="24"/>
              </w:rPr>
              <w:t>з’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2840" w:type="dxa"/>
            <w:gridSpan w:val="5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слова с изученной буквой.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иллюстрации.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Отвечать на вопросы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Соотносить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3380" w:type="dxa"/>
            <w:gridSpan w:val="6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содержание текста с сюжетной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картинкой.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попарно слоги с буквами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Москва — столица России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са — за, со — зо, си — зи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т.д.).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артикуляцией звонких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з’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глухих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5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с’</w:t>
            </w:r>
          </w:p>
        </w:tc>
        <w:tc>
          <w:tcPr>
            <w:tcW w:w="2060" w:type="dxa"/>
            <w:gridSpan w:val="3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парах. Различать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4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парные по глухости-звонкости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—  с  и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з’  —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5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с’  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Наблюдать над словами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ползут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полз,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леса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вывод: в конце слова на месте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произносится один и тот же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—  с</w:t>
            </w:r>
          </w:p>
        </w:tc>
        <w:tc>
          <w:tcPr>
            <w:tcW w:w="3020" w:type="dxa"/>
            <w:gridSpan w:val="6"/>
            <w:vAlign w:val="bottom"/>
          </w:tcPr>
          <w:p w:rsidR="00DC5AE8" w:rsidRDefault="00DC5AE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. Устанавливать способ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8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определения буквы согласного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конце слов.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680" w:type="dxa"/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27-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17.10</w:t>
            </w:r>
          </w:p>
        </w:tc>
        <w:tc>
          <w:tcPr>
            <w:tcW w:w="210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слогов и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9"/>
        </w:trPr>
        <w:tc>
          <w:tcPr>
            <w:tcW w:w="6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28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18.10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  ,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з’  , буквы</w:t>
            </w:r>
          </w:p>
        </w:tc>
        <w:tc>
          <w:tcPr>
            <w:tcW w:w="3080" w:type="dxa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5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З, 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3380" w:type="dxa"/>
            <w:gridSpan w:val="6"/>
            <w:vAlign w:val="bottom"/>
          </w:tcPr>
          <w:p w:rsidR="00DC5AE8" w:rsidRDefault="00DC5AE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C5AE8" w:rsidRDefault="00DC5AE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  ,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1"/>
                <w:sz w:val="24"/>
                <w:szCs w:val="24"/>
              </w:rPr>
              <w:t>з’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5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2840" w:type="dxa"/>
            <w:gridSpan w:val="5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слова с изученной буквой.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иллюстрации.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Отвечать на вопросы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Соотносить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3380" w:type="dxa"/>
            <w:gridSpan w:val="6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содержание текста с сюжетной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картинкой.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попарно слоги с буквами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са — за, со — зо, си — зи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т.д.).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5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40" w:type="dxa"/>
            <w:gridSpan w:val="7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артикуляцией звонких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з’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глухих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-7798435</wp:posOffset>
            </wp:positionV>
            <wp:extent cx="775970" cy="17208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-7798435</wp:posOffset>
            </wp:positionV>
            <wp:extent cx="775970" cy="1720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-7447915</wp:posOffset>
            </wp:positionV>
            <wp:extent cx="704215" cy="17208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-7447915</wp:posOffset>
            </wp:positionV>
            <wp:extent cx="704215" cy="1720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-5157470</wp:posOffset>
            </wp:positionV>
            <wp:extent cx="718185" cy="35941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-5157470</wp:posOffset>
            </wp:positionV>
            <wp:extent cx="718185" cy="35941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5452745</wp:posOffset>
            </wp:positionH>
            <wp:positionV relativeFrom="paragraph">
              <wp:posOffset>-4605020</wp:posOffset>
            </wp:positionV>
            <wp:extent cx="1266190" cy="1720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5452745</wp:posOffset>
            </wp:positionH>
            <wp:positionV relativeFrom="paragraph">
              <wp:posOffset>-4605020</wp:posOffset>
            </wp:positionV>
            <wp:extent cx="1266190" cy="17208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4380865</wp:posOffset>
            </wp:positionH>
            <wp:positionV relativeFrom="paragraph">
              <wp:posOffset>-4417695</wp:posOffset>
            </wp:positionV>
            <wp:extent cx="391795" cy="17208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4380865</wp:posOffset>
            </wp:positionH>
            <wp:positionV relativeFrom="paragraph">
              <wp:posOffset>-4417695</wp:posOffset>
            </wp:positionV>
            <wp:extent cx="391795" cy="17208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4852035</wp:posOffset>
            </wp:positionH>
            <wp:positionV relativeFrom="paragraph">
              <wp:posOffset>-3529330</wp:posOffset>
            </wp:positionV>
            <wp:extent cx="342900" cy="1720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4852035</wp:posOffset>
            </wp:positionH>
            <wp:positionV relativeFrom="paragraph">
              <wp:posOffset>-3529330</wp:posOffset>
            </wp:positionV>
            <wp:extent cx="342900" cy="1720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6397625</wp:posOffset>
            </wp:positionH>
            <wp:positionV relativeFrom="paragraph">
              <wp:posOffset>-3340100</wp:posOffset>
            </wp:positionV>
            <wp:extent cx="341630" cy="17208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6397625</wp:posOffset>
            </wp:positionH>
            <wp:positionV relativeFrom="paragraph">
              <wp:posOffset>-3340100</wp:posOffset>
            </wp:positionV>
            <wp:extent cx="341630" cy="17208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-2796540</wp:posOffset>
            </wp:positionV>
            <wp:extent cx="705485" cy="17208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-2796540</wp:posOffset>
            </wp:positionV>
            <wp:extent cx="705485" cy="17208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-2445385</wp:posOffset>
            </wp:positionV>
            <wp:extent cx="704215" cy="17208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-2445385</wp:posOffset>
            </wp:positionV>
            <wp:extent cx="704215" cy="17208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-153035</wp:posOffset>
            </wp:positionV>
            <wp:extent cx="706120" cy="16319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-153035</wp:posOffset>
            </wp:positionV>
            <wp:extent cx="706120" cy="16319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710" w:right="446" w:bottom="187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660"/>
        <w:gridCol w:w="1440"/>
        <w:gridCol w:w="3080"/>
        <w:gridCol w:w="1560"/>
        <w:gridCol w:w="360"/>
        <w:gridCol w:w="320"/>
        <w:gridCol w:w="160"/>
        <w:gridCol w:w="600"/>
        <w:gridCol w:w="340"/>
        <w:gridCol w:w="960"/>
      </w:tblGrid>
      <w:tr w:rsidR="00DC5AE8">
        <w:trPr>
          <w:trHeight w:val="29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 с  ,  с’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парах. Различать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парные по глухости-звонкости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</w:t>
            </w:r>
          </w:p>
        </w:tc>
        <w:tc>
          <w:tcPr>
            <w:tcW w:w="76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—  с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з’  —</w:t>
            </w:r>
          </w:p>
        </w:tc>
      </w:tr>
      <w:tr w:rsidR="00DC5AE8">
        <w:trPr>
          <w:trHeight w:val="2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с’  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Наблюдать над словами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способ определения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буквы согласного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3"/>
                <w:sz w:val="24"/>
                <w:szCs w:val="24"/>
              </w:rPr>
              <w:t>с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слов: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надо изменить слово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полз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—пол-зут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место новой буквы на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«ленте букв».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все изученные буквы со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29-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19.10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  б  ,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23.10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  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б’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24.10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Б, б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слогов и</w:t>
            </w:r>
          </w:p>
        </w:tc>
        <w:tc>
          <w:tcPr>
            <w:tcW w:w="3000" w:type="dxa"/>
            <w:gridSpan w:val="5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3"/>
                <w:sz w:val="24"/>
                <w:szCs w:val="24"/>
              </w:rPr>
              <w:t>и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б’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3000" w:type="dxa"/>
            <w:gridSpan w:val="5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изученной буквой.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 Читать текст. Определять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главную мысль текста. Озаглавливать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156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попарно слоги с буквами</w:t>
            </w:r>
          </w:p>
        </w:tc>
      </w:tr>
      <w:tr w:rsidR="00DC5AE8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артикуляцией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2240" w:type="dxa"/>
            <w:gridSpan w:val="3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звонких согласных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7"/>
                <w:sz w:val="24"/>
                <w:szCs w:val="24"/>
              </w:rPr>
              <w:t>б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 б’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глухих</w:t>
            </w:r>
          </w:p>
        </w:tc>
      </w:tr>
      <w:tr w:rsidR="00DC5AE8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22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 п  ,  п’</w:t>
            </w:r>
          </w:p>
        </w:tc>
        <w:tc>
          <w:tcPr>
            <w:tcW w:w="1100" w:type="dxa"/>
            <w:gridSpan w:val="3"/>
            <w:vAlign w:val="bottom"/>
          </w:tcPr>
          <w:p w:rsidR="00DC5AE8" w:rsidRDefault="00DC5A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парах.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сходство и различие в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произнесении  б  и  п  ,  б’  и  п’  .</w:t>
            </w: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Различать парные по глухости-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звонкости согласные звуки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—  п</w:t>
            </w:r>
          </w:p>
        </w:tc>
      </w:tr>
      <w:tr w:rsidR="00DC5AE8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 б’  —  п’</w:t>
            </w:r>
          </w:p>
        </w:tc>
        <w:tc>
          <w:tcPr>
            <w:tcW w:w="1440" w:type="dxa"/>
            <w:gridSpan w:val="4"/>
            <w:vAlign w:val="bottom"/>
          </w:tcPr>
          <w:p w:rsidR="00DC5AE8" w:rsidRDefault="00DC5AE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словах.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звуковую форму слов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  п</w:t>
            </w:r>
          </w:p>
        </w:tc>
        <w:tc>
          <w:tcPr>
            <w:tcW w:w="1780" w:type="dxa"/>
            <w:gridSpan w:val="5"/>
            <w:vAlign w:val="bottom"/>
          </w:tcPr>
          <w:p w:rsidR="00DC5AE8" w:rsidRDefault="00DC5A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по 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буквенной записи. Анализировать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состав слов, сопоставлять его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буквенной записью.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25.10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  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 д.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3000" w:type="dxa"/>
            <w:gridSpan w:val="5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19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3"/>
                <w:sz w:val="24"/>
                <w:szCs w:val="24"/>
              </w:rPr>
              <w:t>и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д’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3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изученной буквой.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Отвечать на вопросы по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22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на заданную тему</w:t>
            </w: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сюжетной картинке и опорным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-9786620</wp:posOffset>
            </wp:positionV>
            <wp:extent cx="718185" cy="17208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5452745</wp:posOffset>
            </wp:positionH>
            <wp:positionV relativeFrom="paragraph">
              <wp:posOffset>-9424035</wp:posOffset>
            </wp:positionV>
            <wp:extent cx="1266190" cy="17208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4380865</wp:posOffset>
            </wp:positionH>
            <wp:positionV relativeFrom="paragraph">
              <wp:posOffset>-9236075</wp:posOffset>
            </wp:positionV>
            <wp:extent cx="391795" cy="1720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5534660</wp:posOffset>
            </wp:positionH>
            <wp:positionV relativeFrom="paragraph">
              <wp:posOffset>-8696325</wp:posOffset>
            </wp:positionV>
            <wp:extent cx="341630" cy="17208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-7276465</wp:posOffset>
            </wp:positionV>
            <wp:extent cx="739140" cy="17208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3521075</wp:posOffset>
            </wp:positionH>
            <wp:positionV relativeFrom="paragraph">
              <wp:posOffset>-7451725</wp:posOffset>
            </wp:positionV>
            <wp:extent cx="352425" cy="17208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-7262495</wp:posOffset>
            </wp:positionV>
            <wp:extent cx="402590" cy="17208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-6925310</wp:posOffset>
            </wp:positionV>
            <wp:extent cx="821690" cy="1720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-4985385</wp:posOffset>
            </wp:positionV>
            <wp:extent cx="1298575" cy="36131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5288280</wp:posOffset>
            </wp:positionH>
            <wp:positionV relativeFrom="paragraph">
              <wp:posOffset>-4433570</wp:posOffset>
            </wp:positionV>
            <wp:extent cx="1633855" cy="1720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6144260</wp:posOffset>
            </wp:positionH>
            <wp:positionV relativeFrom="paragraph">
              <wp:posOffset>-4069080</wp:posOffset>
            </wp:positionV>
            <wp:extent cx="845820" cy="17208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4463415</wp:posOffset>
            </wp:positionH>
            <wp:positionV relativeFrom="paragraph">
              <wp:posOffset>-3881755</wp:posOffset>
            </wp:positionV>
            <wp:extent cx="946785" cy="1720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-3519170</wp:posOffset>
            </wp:positionV>
            <wp:extent cx="356870" cy="17208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-2622550</wp:posOffset>
            </wp:positionV>
            <wp:extent cx="739140" cy="17208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-2272030</wp:posOffset>
            </wp:positionV>
            <wp:extent cx="821690" cy="17208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103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1240"/>
        <w:gridCol w:w="320"/>
        <w:gridCol w:w="700"/>
        <w:gridCol w:w="780"/>
        <w:gridCol w:w="126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место новой буквы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«ленте букв».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все изученные буквы со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 Сравнивать, группировать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все изученные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свои достижения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26.10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  ,  д’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Формирование навыка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 д.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плавного слогового чтения</w:t>
            </w:r>
          </w:p>
        </w:tc>
        <w:tc>
          <w:tcPr>
            <w:tcW w:w="3040" w:type="dxa"/>
            <w:gridSpan w:val="4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постепенным переходом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попарно слоги с буквами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чтение целыми словами.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артикуляцией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звонких согласных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  ,  д’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глухих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12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 т’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в парах.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сходство и различие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произнесении  д  и  т  ,  д’  и  т’  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Различать парные по глухости-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звонкости согласные звуки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  —  т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3040" w:type="dxa"/>
            <w:gridSpan w:val="4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 д’  —</w:t>
            </w:r>
          </w:p>
        </w:tc>
        <w:tc>
          <w:tcPr>
            <w:tcW w:w="320" w:type="dxa"/>
            <w:vMerge w:val="restart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т’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словах.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124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звуковую форму слов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</w:t>
            </w:r>
          </w:p>
        </w:tc>
        <w:tc>
          <w:tcPr>
            <w:tcW w:w="320" w:type="dxa"/>
            <w:vMerge w:val="restart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</w:t>
            </w:r>
          </w:p>
        </w:tc>
        <w:tc>
          <w:tcPr>
            <w:tcW w:w="2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по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буквенной записи. Анализировать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состав слов, сопоставлять 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буквенной записью. Устанавливать,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что глухой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может обозначаться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конце слов разными буквами 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над изменением слова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плот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плоты,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труды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способ определения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на месте глухого согласного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 (изменение слова).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тексты и анализировать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содержание по вопросам. Составлять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рассказ по вопросам.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все изученные буквы со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звуками. Сравнивать, группировать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все изученные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буквы.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свои достижения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34-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гласных в середине и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слов.</w:t>
            </w:r>
          </w:p>
        </w:tc>
        <w:tc>
          <w:tcPr>
            <w:tcW w:w="30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показатель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маяк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): определять количество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-7437755</wp:posOffset>
            </wp:positionV>
            <wp:extent cx="739140" cy="17208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-6736080</wp:posOffset>
            </wp:positionV>
            <wp:extent cx="1298575" cy="3594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5288280</wp:posOffset>
            </wp:positionH>
            <wp:positionV relativeFrom="paragraph">
              <wp:posOffset>-6186170</wp:posOffset>
            </wp:positionV>
            <wp:extent cx="1603375" cy="17208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6144260</wp:posOffset>
            </wp:positionH>
            <wp:positionV relativeFrom="paragraph">
              <wp:posOffset>-5821680</wp:posOffset>
            </wp:positionV>
            <wp:extent cx="830580" cy="1720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4463415</wp:posOffset>
            </wp:positionH>
            <wp:positionV relativeFrom="paragraph">
              <wp:posOffset>-5634355</wp:posOffset>
            </wp:positionV>
            <wp:extent cx="931545" cy="17208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-5271770</wp:posOffset>
            </wp:positionV>
            <wp:extent cx="341630" cy="1720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5086350</wp:posOffset>
            </wp:positionH>
            <wp:positionV relativeFrom="paragraph">
              <wp:posOffset>-4556760</wp:posOffset>
            </wp:positionV>
            <wp:extent cx="341630" cy="17208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203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1260"/>
        <w:gridCol w:w="360"/>
        <w:gridCol w:w="580"/>
        <w:gridCol w:w="180"/>
        <w:gridCol w:w="320"/>
        <w:gridCol w:w="260"/>
        <w:gridCol w:w="134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</w:t>
            </w:r>
          </w:p>
        </w:tc>
        <w:tc>
          <w:tcPr>
            <w:tcW w:w="43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слогов, количество звуков в каждом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звука в слоге-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слоге, делать вывод о том, что в слове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слиянии.</w:t>
            </w:r>
          </w:p>
        </w:tc>
        <w:tc>
          <w:tcPr>
            <w:tcW w:w="27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маяк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два слога-слияния.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схему-модель слова.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слияние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j’а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разницу между количеством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и звуков в словах. Называть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особенность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(обозначать</w:t>
            </w: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целый слог-слияние — два звука).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Узнавать, сравнивать и различать</w:t>
            </w:r>
          </w:p>
        </w:tc>
      </w:tr>
      <w:tr w:rsidR="00DC5AE8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заглавную и строчную, печатную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письменную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звуковой состав слов и их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буквенную запись. Выявлять способ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чтения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 после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 в середине и на конце слов.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 (под руководством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учителя):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 после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 в середине и на конце слов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читается одним и тем же способом —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просто называется.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по буквенной записи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звуковую форму слов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начале слова и после гласных.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37-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слогов и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  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960" w:type="dxa"/>
            <w:gridSpan w:val="6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  г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3"/>
                <w:sz w:val="24"/>
                <w:szCs w:val="24"/>
              </w:rPr>
              <w:t>и</w:t>
            </w:r>
          </w:p>
        </w:tc>
        <w:tc>
          <w:tcPr>
            <w:tcW w:w="580" w:type="dxa"/>
            <w:gridSpan w:val="2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из слов,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 сравнивать,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буквой, распознавать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новые звуки, читать слоги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изученной буквой, выявлять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отсутствие слияний с гласными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16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текст, находить в нем слова с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заглавной буквы, объяснять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употребление заглавной буквы в этих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попарно слоги с буквами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за артикуляцией</w:t>
            </w:r>
          </w:p>
        </w:tc>
      </w:tr>
      <w:tr w:rsidR="00DC5AE8"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звонких согласных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глухих</w:t>
            </w:r>
          </w:p>
        </w:tc>
      </w:tr>
      <w:tr w:rsidR="00DC5AE8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 к  ,  к’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парах.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звуковую форму слов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на конце по их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буквенной записи. Анализировать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состав слов, сопоставлять его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буквенной записью. Устанавливать,</w:t>
            </w: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что глухой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 может</w:t>
            </w: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обозначаться разными буквами 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способ определения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на месте глухого согласного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 (изменение слова).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39-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15.11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Мягкий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5699760</wp:posOffset>
            </wp:positionH>
            <wp:positionV relativeFrom="paragraph">
              <wp:posOffset>-9008745</wp:posOffset>
            </wp:positionV>
            <wp:extent cx="434340" cy="1720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-5134610</wp:posOffset>
            </wp:positionV>
            <wp:extent cx="504190" cy="1720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-4784090</wp:posOffset>
            </wp:positionV>
            <wp:extent cx="803275" cy="1720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-2493010</wp:posOffset>
            </wp:positionV>
            <wp:extent cx="1268095" cy="36131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-1941195</wp:posOffset>
            </wp:positionV>
            <wp:extent cx="349250" cy="17208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5086350</wp:posOffset>
            </wp:positionH>
            <wp:positionV relativeFrom="paragraph">
              <wp:posOffset>-1228090</wp:posOffset>
            </wp:positionV>
            <wp:extent cx="349250" cy="17208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223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640"/>
        <w:gridCol w:w="480"/>
        <w:gridCol w:w="600"/>
        <w:gridCol w:w="420"/>
        <w:gridCol w:w="216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16.11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согласный звук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ч’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ч’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 помощью учителя, что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ч’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мягкий, глухой.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Распознавать в словах новый звук.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его, обозначать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11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слоги-слияния,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наблюдений и сообщения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учителя, что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пишется всегда,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слоге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чу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пишется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поскольку звук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ч’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мягкий, 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мягкость не надо показывать особой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изученной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вопрос: «Почему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сочетании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пишется буква,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?»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Задавать вопросы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прочитанного текста.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41-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Повторить изученные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буквы. Составлять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Составлять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ч’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 по картинке.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 помощью учителя, что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ч’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мягкий, глухой.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Распознавать в словах новый звук.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его, обозначать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слоги-слияния,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наблюдений и сообщения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учителя, что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пишется всегда,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слоге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чу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пишется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поскольку звук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ч’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мягкий, 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мягкость не надо показывать особой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изученной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вопрос: «Почему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сочетании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пишется буква,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?»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43-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 Твѐрдый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ш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 наблюдать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Сочетание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 произношением нового звука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словах, устанавливать на основе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наблюдений, что звук  ш  глухой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твѐрдый. Распознавать в словах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новый звук. Характеризовать его,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-9561195</wp:posOffset>
            </wp:positionV>
            <wp:extent cx="400685" cy="1720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-9385935</wp:posOffset>
            </wp:positionV>
            <wp:extent cx="400685" cy="1720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-9022715</wp:posOffset>
            </wp:positionV>
            <wp:extent cx="402590" cy="17208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5372100</wp:posOffset>
            </wp:positionH>
            <wp:positionV relativeFrom="paragraph">
              <wp:posOffset>-7608570</wp:posOffset>
            </wp:positionV>
            <wp:extent cx="402590" cy="17208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-5134610</wp:posOffset>
            </wp:positionV>
            <wp:extent cx="400685" cy="17208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-4771390</wp:posOffset>
            </wp:positionV>
            <wp:extent cx="402590" cy="17208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5372100</wp:posOffset>
            </wp:positionH>
            <wp:positionV relativeFrom="paragraph">
              <wp:posOffset>-3357245</wp:posOffset>
            </wp:positionV>
            <wp:extent cx="402590" cy="17208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-1409065</wp:posOffset>
            </wp:positionV>
            <wp:extent cx="391795" cy="17208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-1233805</wp:posOffset>
            </wp:positionV>
            <wp:extent cx="391795" cy="17208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5803265</wp:posOffset>
            </wp:positionH>
            <wp:positionV relativeFrom="paragraph">
              <wp:posOffset>-695960</wp:posOffset>
            </wp:positionV>
            <wp:extent cx="393065" cy="17208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182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2360"/>
        <w:gridCol w:w="480"/>
        <w:gridCol w:w="146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слоги-слияния,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 основе наблюдений, что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пишется всегда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,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 (под руководством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учителя): эти буквы не указывают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то, как надо произносить звук  ш  ;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 ш  всегда остается твѐрдым.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изученной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вопросы: «Какая буква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пишется в сочетании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?», «Какая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пишется в сочетании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?».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Классифицировать слова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их значением (слова,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называющие предметы; слова,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называющие действия.)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45-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28.11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ж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  ж  из слов, наблюдать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 произношением нового звука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словах, устанавливать на основе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2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наблюдений, что звук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ж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звонкий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всегда твѐрдый. Распознавать в словах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новый звук. Характеризовать его,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2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слоги-слияния,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 основе наблюдений, что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пишется всегда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,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изученной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вопросы: «Какая буква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пишется в сочетании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?», «Какая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пишется в сочетании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?».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Задавать вопросы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Озаглавливать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47-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29.11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Ё,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</w:t>
            </w:r>
          </w:p>
        </w:tc>
        <w:tc>
          <w:tcPr>
            <w:tcW w:w="23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слияние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j’о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30.11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гласных в середине 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разницу между количеством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и звуков в словах. Называть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показатель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особенность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(обозначать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целый слог-слияние — два звука).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Приводить примеры ранее изученных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звука в слоге-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букв, имеющих ту же особенность.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слиянии.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Узнавать, сравнивать и различать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заглавные и маленькие, печатные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письменные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Ё,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звуковой состав слов и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буквенную запись. Формулировать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способ чтения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гласных в середине и на конце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слов: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 после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 в середине и на конце слов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читается одним и тем же способом —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2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просто называется.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6333490</wp:posOffset>
            </wp:positionH>
            <wp:positionV relativeFrom="paragraph">
              <wp:posOffset>-8983345</wp:posOffset>
            </wp:positionV>
            <wp:extent cx="391795" cy="17208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-8795385</wp:posOffset>
            </wp:positionV>
            <wp:extent cx="391795" cy="17208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-6673850</wp:posOffset>
            </wp:positionV>
            <wp:extent cx="379730" cy="17208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-6673850</wp:posOffset>
            </wp:positionV>
            <wp:extent cx="379730" cy="17208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5803265</wp:posOffset>
            </wp:positionH>
            <wp:positionV relativeFrom="paragraph">
              <wp:posOffset>-6134100</wp:posOffset>
            </wp:positionV>
            <wp:extent cx="381000" cy="17208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5699760</wp:posOffset>
            </wp:positionH>
            <wp:positionV relativeFrom="paragraph">
              <wp:posOffset>-3311525</wp:posOffset>
            </wp:positionV>
            <wp:extent cx="443230" cy="17208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0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660"/>
        <w:gridCol w:w="360"/>
        <w:gridCol w:w="1080"/>
        <w:gridCol w:w="3080"/>
        <w:gridCol w:w="1840"/>
        <w:gridCol w:w="360"/>
        <w:gridCol w:w="380"/>
        <w:gridCol w:w="380"/>
        <w:gridCol w:w="134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Читать слова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слова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и после гласных.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 по сюжетной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картинке.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Отвечать на вопросы по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Задавать вопросы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содержанию текста. Озаглавливать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текст. Пересказывать текст.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гласным звуком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после</w:t>
            </w: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мягкого согласного с опорой на схему-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модель. Читать слоги-слияния с буквой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ѐ.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слоги с гласными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ѐ.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над произнесением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согласных в слогах-слияниях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ѐ.</w:t>
            </w:r>
          </w:p>
        </w:tc>
      </w:tr>
      <w:tr w:rsidR="00DC5AE8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4.12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j’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 буквой, чтение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Й, й.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 текстов.</w:t>
            </w: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 интонацией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паузами в соответствии со знаками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Преобразовывать слова (мой — моѐ —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моя, твой — твоѐ — твоя);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моделировать слого-звуковой состав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слов, сопоставлять каждое слово с его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схемой-моделью. Характеризовать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новый звук, обозначать буквой. Читать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изученной буквой.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Отвечать на вопросы по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Озаглавливать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текст. Пересказывать текст.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слова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их значением (слова,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называющие предметы; слова,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называющие признаки).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50-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5.12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6.12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  ,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х’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7.12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Х, х.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2960" w:type="dxa"/>
            <w:gridSpan w:val="4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звуки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из слов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пастух, пастухи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их,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сравнивать, обозначать буквой.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Распознавать в словах новые звуки,</w:t>
            </w: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 и слова с изученной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Сопоставлять звуки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г] — [г’  ,  к] —</w:t>
            </w:r>
          </w:p>
        </w:tc>
      </w:tr>
      <w:tr w:rsidR="00DC5AE8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[к’  ,  х] — [х’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, выявлять сходство и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различие в их произнесении.</w:t>
            </w: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текст. Отвечать на вопросы по</w:t>
            </w: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5932805</wp:posOffset>
            </wp:positionH>
            <wp:positionV relativeFrom="paragraph">
              <wp:posOffset>-8283575</wp:posOffset>
            </wp:positionV>
            <wp:extent cx="350520" cy="17208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-7212330</wp:posOffset>
            </wp:positionV>
            <wp:extent cx="367030" cy="1720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-2122805</wp:posOffset>
            </wp:positionV>
            <wp:extent cx="737870" cy="17208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5414645</wp:posOffset>
            </wp:positionH>
            <wp:positionV relativeFrom="paragraph">
              <wp:posOffset>-1772285</wp:posOffset>
            </wp:positionV>
            <wp:extent cx="819785" cy="17208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5674995</wp:posOffset>
            </wp:positionH>
            <wp:positionV relativeFrom="paragraph">
              <wp:posOffset>-708025</wp:posOffset>
            </wp:positionV>
            <wp:extent cx="182880" cy="17208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6272530</wp:posOffset>
            </wp:positionH>
            <wp:positionV relativeFrom="paragraph">
              <wp:posOffset>-708025</wp:posOffset>
            </wp:positionV>
            <wp:extent cx="350520" cy="17208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4557395</wp:posOffset>
            </wp:positionH>
            <wp:positionV relativeFrom="paragraph">
              <wp:posOffset>-518795</wp:posOffset>
            </wp:positionV>
            <wp:extent cx="347345" cy="17208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-518795</wp:posOffset>
            </wp:positionV>
            <wp:extent cx="182880" cy="17208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0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430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 Задавать вопросы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содержанию текста. Озаглавливать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текст. Пересказывать текст.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53-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Гласные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 ю.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гласных в середине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показатель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слого-звуковой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юла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Обозначать слияние  j’у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предшествующего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Объяснять разницу между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звука в слоге-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количеством букв и звуков в словах.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слиянии.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Называть особенность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(обозначать целый слог-слияние — два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звука). Приводить примеры ранее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букв, имеющих ту же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особенность. Узнавать, сравнивать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различать заглавные и маленькие,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печатные и письменные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звуковой состав слов и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буквенную запись. Формулировать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способ чтения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гласных в середине и на конце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Читать слова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после гласных.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с опорой на схему-модель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слова с гласным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 ’у  после мягкого согласного.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Читать слоги-слияния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Сопоставлять слоги с гласными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Наблюдать над произнесением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согласных в слогах-слияниях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вывод: если в слиянии после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мягкого согласного слышится звук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’у  , то пишется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гласный звук  ’у  после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мягких согласных.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55-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Ххарактеризовать его (согласный,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глухой, всегда только твѐрдый),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ц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Распознавать в словах новый звук,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 и слова с изученной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(с опорой на «ленту букв»)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буквы, которые используются для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обозначения твѐрдости согласных,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 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буквы, которыми обозначаются всегда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выразительности чтения на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твѐрдые согласные звуки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материале небольших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стихотворные тексты.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 и стихотворений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задания к текстам.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6424930</wp:posOffset>
            </wp:positionH>
            <wp:positionV relativeFrom="paragraph">
              <wp:posOffset>-7925435</wp:posOffset>
            </wp:positionV>
            <wp:extent cx="440690" cy="17208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4834890</wp:posOffset>
            </wp:positionH>
            <wp:positionV relativeFrom="paragraph">
              <wp:posOffset>-4582795</wp:posOffset>
            </wp:positionV>
            <wp:extent cx="400685" cy="17208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4342765</wp:posOffset>
            </wp:positionH>
            <wp:positionV relativeFrom="paragraph">
              <wp:posOffset>-3343910</wp:posOffset>
            </wp:positionV>
            <wp:extent cx="399415" cy="17208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5882640</wp:posOffset>
            </wp:positionH>
            <wp:positionV relativeFrom="paragraph">
              <wp:posOffset>-3154680</wp:posOffset>
            </wp:positionV>
            <wp:extent cx="399415" cy="17208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-2259965</wp:posOffset>
            </wp:positionV>
            <wp:extent cx="356870" cy="17208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0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1700"/>
        <w:gridCol w:w="380"/>
        <w:gridCol w:w="222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и обосновывать место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на «ленте букв».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по теме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 и оценивать свои достижения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57-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  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Выделять звук из начала 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эхо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Устанавливать, что звук  э  —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знакомый, т.к. раньше уже выделяли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его в слогах-слияниях и обозначали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17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начале слов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после гласных. Обозначать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данный звук в начале слов и после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 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новой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выразительности чтения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тексты. Отвечать на вопросы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текстов. Задавать вопросы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содержанию. Озаглавливать тексты.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Пересказывать тексты.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и обосновывать место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на «ленте букв».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урока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свои достижения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59-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Мягкий глухой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согласный звук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щ’  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17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звук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щ’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слов,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 с помощью учителя, что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  щ’  согласный, всегда мягкий,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глухой. Распознавать в словах новый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звук. Характеризовать его, обозначать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17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слоги-слияния,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 и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наблюдений и сообщения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выразительности чтения на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учителя, что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пишется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материале небольших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всегда,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, а в слоге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всегда пишется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 и стихотворений</w:t>
            </w:r>
          </w:p>
        </w:tc>
        <w:tc>
          <w:tcPr>
            <w:tcW w:w="2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поскольку звук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щ’  всегда мягкий,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его мягкость не надо показывать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особыми буквами.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изученной буквой.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стихотворные тексты.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задания к текстам.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цель учебного задания,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-8289925</wp:posOffset>
            </wp:positionV>
            <wp:extent cx="339725" cy="17208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5963285</wp:posOffset>
            </wp:positionH>
            <wp:positionV relativeFrom="paragraph">
              <wp:posOffset>-7764145</wp:posOffset>
            </wp:positionV>
            <wp:extent cx="339725" cy="17208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-7050405</wp:posOffset>
            </wp:positionV>
            <wp:extent cx="339725" cy="17208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-3176270</wp:posOffset>
            </wp:positionV>
            <wp:extent cx="441960" cy="17208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-3001010</wp:posOffset>
            </wp:positionV>
            <wp:extent cx="441960" cy="17208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-2636520</wp:posOffset>
            </wp:positionV>
            <wp:extent cx="443230" cy="17208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5514975</wp:posOffset>
            </wp:positionH>
            <wp:positionV relativeFrom="paragraph">
              <wp:posOffset>-1221740</wp:posOffset>
            </wp:positionV>
            <wp:extent cx="446405" cy="17208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242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100"/>
        <w:gridCol w:w="3080"/>
        <w:gridCol w:w="1320"/>
        <w:gridCol w:w="380"/>
        <w:gridCol w:w="440"/>
        <w:gridCol w:w="720"/>
        <w:gridCol w:w="1440"/>
        <w:gridCol w:w="3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свои действия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его выполнения, оценивать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правильность выполнения,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обнаруживать и исправлять ошибки.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Согласные звуки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  ,  ф’  , буквы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слов с новой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Ф, ф.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чтение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и коротких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фонетический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листья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опорой на схему.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предложений с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Устанавливать, что в последнем слоге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интонацией и паузами в</w:t>
            </w:r>
          </w:p>
        </w:tc>
        <w:tc>
          <w:tcPr>
            <w:tcW w:w="28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мягкого согласного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т’  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знаками</w:t>
            </w:r>
          </w:p>
        </w:tc>
        <w:tc>
          <w:tcPr>
            <w:tcW w:w="21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слышится слияние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j’а  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Обсуждать проблему: как обозначить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буквами примыкание согласного  т’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 и</w:t>
            </w:r>
          </w:p>
        </w:tc>
        <w:tc>
          <w:tcPr>
            <w:tcW w:w="132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 слиянию</w:t>
            </w:r>
          </w:p>
        </w:tc>
        <w:tc>
          <w:tcPr>
            <w:tcW w:w="380" w:type="dxa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j’а</w:t>
            </w:r>
          </w:p>
        </w:tc>
        <w:tc>
          <w:tcPr>
            <w:tcW w:w="440" w:type="dxa"/>
            <w:vMerge w:val="restart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—</w:t>
            </w:r>
          </w:p>
        </w:tc>
        <w:tc>
          <w:tcPr>
            <w:tcW w:w="720" w:type="dxa"/>
            <w:vMerge w:val="restart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т’j’а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74"/>
                <w:sz w:val="24"/>
                <w:szCs w:val="24"/>
              </w:rPr>
              <w:t>?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выразительности чтения на</w:t>
            </w:r>
          </w:p>
        </w:tc>
        <w:tc>
          <w:tcPr>
            <w:tcW w:w="1320" w:type="dxa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разделительным мягким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материале небольших</w:t>
            </w: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знаком, объяснять, что показывает эта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текстов и стихотворений</w:t>
            </w: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 после согласных перед гласными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 е, ю, ѐ, 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разделительным мягким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и мягким знаком —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показателем мягкости,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различия.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фонетический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съел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опорой на схему.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задания к стихотворным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текстам.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содержанию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 Пересказывать текст.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26.12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Мягкий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 и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разделительные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выразительности чтения на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фонетический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знаки.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материале стихотворений.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листья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опорой на схему.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разделительным мягким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знаком, объяснять, что показывает эта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 после согласных перед гласными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 е, ю, ѐ, 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слова с разделительным мягким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и мягким знаком —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показателем мягкости, устанавливать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различия.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Производить фонетический анализ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съел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опорой на схему.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Устанавливать, что после мягкого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с’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слышится слияние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j’э  . Анализировать буквенную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запись 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съел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Определять роль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новой буквы — разделительного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твердого знака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стихотворные тексты.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задания к стихотворным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текстам.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содержанию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-8652510</wp:posOffset>
            </wp:positionV>
            <wp:extent cx="781685" cy="17208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5595620</wp:posOffset>
            </wp:positionH>
            <wp:positionV relativeFrom="paragraph">
              <wp:posOffset>-7776210</wp:posOffset>
            </wp:positionV>
            <wp:extent cx="854710" cy="35941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6527165</wp:posOffset>
            </wp:positionH>
            <wp:positionV relativeFrom="paragraph">
              <wp:posOffset>-7225665</wp:posOffset>
            </wp:positionV>
            <wp:extent cx="391795" cy="17208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5066665</wp:posOffset>
            </wp:positionH>
            <wp:positionV relativeFrom="paragraph">
              <wp:posOffset>-7037070</wp:posOffset>
            </wp:positionV>
            <wp:extent cx="1122045" cy="17208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5093970</wp:posOffset>
            </wp:positionH>
            <wp:positionV relativeFrom="paragraph">
              <wp:posOffset>-1584325</wp:posOffset>
            </wp:positionV>
            <wp:extent cx="391795" cy="17208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4342765</wp:posOffset>
            </wp:positionH>
            <wp:positionV relativeFrom="paragraph">
              <wp:posOffset>-1397000</wp:posOffset>
            </wp:positionV>
            <wp:extent cx="433070" cy="17208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446" w:bottom="223" w:left="42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0"/>
        <w:gridCol w:w="640"/>
        <w:gridCol w:w="460"/>
        <w:gridCol w:w="1640"/>
        <w:gridCol w:w="60"/>
        <w:gridCol w:w="380"/>
        <w:gridCol w:w="2640"/>
        <w:gridCol w:w="80"/>
        <w:gridCol w:w="4060"/>
        <w:gridCol w:w="160"/>
      </w:tblGrid>
      <w:tr w:rsidR="00DC5AE8">
        <w:trPr>
          <w:trHeight w:val="278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 Пересказывать текст.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63-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27.12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Русский алфавит.</w:t>
            </w:r>
          </w:p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называние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28.12</w:t>
            </w: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русского алфавита.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 задачи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ленту букв: называть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 и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группы букв (гласные, согласные,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выразительности чтения на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гласные, обозначающие мягкость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материале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согласных и т.д.); объяснять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 букв каждой группы.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называть все буквы.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порядок расположения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на «ленте букв» и в алфавите.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Устанавливать, что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последовательность букв на «ленте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букв» и в алфавите разная.</w:t>
            </w:r>
          </w:p>
        </w:tc>
      </w:tr>
      <w:tr w:rsidR="00DC5AE8">
        <w:trPr>
          <w:trHeight w:val="27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алфавит. Называть количество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русского алфавита.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итоговые вопросы по теме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 и оценивать свои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достижениянебольших текстов и</w:t>
            </w:r>
          </w:p>
        </w:tc>
      </w:tr>
      <w:tr w:rsidR="00DC5AE8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</w:t>
            </w:r>
          </w:p>
        </w:tc>
      </w:tr>
      <w:tr w:rsidR="00DC5AE8">
        <w:trPr>
          <w:trHeight w:val="28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Послебукварный период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Обучение чтению (22 ч)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Тема урока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Краткое содержание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учащихся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1(65)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10.01.18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Е. Чарушин.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Как</w:t>
            </w:r>
          </w:p>
        </w:tc>
        <w:tc>
          <w:tcPr>
            <w:tcW w:w="2640" w:type="dxa"/>
            <w:vAlign w:val="bottom"/>
          </w:tcPr>
          <w:p w:rsidR="00DC5AE8" w:rsidRDefault="00DC5A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Герои произведения.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мальчик Женя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по ролям.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научился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Ответы на вопросы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говорить букву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названия текста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«р».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его содержание.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самостоятельно.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высказанные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предположения с прочитанным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содержанием.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Назвать героев произведения.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Найти в тексте и прочитать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предложения, в которых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рассказывается, как Женя учился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говорить букву «р».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Определить качества характера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Жени на основе представленного на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доске списка.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Выбрать возможный для чтения по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ролям отрывок текста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Разыграть фрагмент текста по ролям.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00"/>
        <w:gridCol w:w="2080"/>
        <w:gridCol w:w="2720"/>
        <w:gridCol w:w="4060"/>
      </w:tblGrid>
      <w:tr w:rsidR="00DC5AE8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2(66)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11.01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К. Ушинский.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содержания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Наше Отечество.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 Определение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главной мысли текста.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Активизация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иллюстрацию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расширение словарного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учебника; перечислять основные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запаса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персонажи иллюстрации.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Наблюдения над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Придумывать рассказы по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значением слов.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Пословицы и поговорки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Слушать рассказы учителя на основе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 Родине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Подбирать самостоятельно слова,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близкие по смыслу к слову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«отечество».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самостоятельно.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 по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тексту.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Пересказывать текст на основе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опорных слов.</w:t>
            </w:r>
          </w:p>
        </w:tc>
      </w:tr>
      <w:tr w:rsidR="00DC5AE8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главную мысль текста.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еѐ с пословицей.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своими словами смысл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этого текста</w:t>
            </w:r>
          </w:p>
        </w:tc>
      </w:tr>
      <w:tr w:rsidR="00DC5AE8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3(67)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История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Развитие осознанности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славянской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выразительности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азбуки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чтения на материале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познавательного текста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непонятных слов с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Крупин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помощью словаря, обращаясь к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Первоучители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помощи учителя, этимологии слова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словенские.) Поиск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(кого мы называем первоучителем).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информации в тексте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Слушать текст в чтении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иллюстрации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самостоятельно.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известную 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неизвестную информацию в тексте.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о том, что было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неизвестно, в паре.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иллюстрацию.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 подписи к иллюстрации на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основе текста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 (68)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В. Крупин.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информации в тексте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Первый букварь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основе иллюстрации.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Знакомство со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старинной азбукой.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Слушать текст в чтении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Создание азбуки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слух определять известную 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неизвестную информацию.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старинную азбуку.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название букв со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страницей старинной азбуки.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название русских букв 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старинных.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Создать собственную азбуку;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придумать слова, которые помогут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запомнить название старинных букв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русского алфавита.</w:t>
            </w:r>
          </w:p>
        </w:tc>
      </w:tr>
      <w:tr w:rsidR="00DC5AE8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5-6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17.01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А.С. Пушкин.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Выставка книг. Кроткие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(69)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18.01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пересказы сказок.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</w:tbl>
    <w:p w:rsidR="00DC5AE8" w:rsidRDefault="00DC5AE8">
      <w:pPr>
        <w:sectPr w:rsidR="00DC5AE8" w:rsidSect="00643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00"/>
        <w:gridCol w:w="2080"/>
        <w:gridCol w:w="2720"/>
        <w:gridCol w:w="4060"/>
      </w:tblGrid>
      <w:tr w:rsidR="00DC5AE8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Беседы по содержанию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сказок.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портрет А.С.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Пушкина.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выставку книг —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сказок А.С. Пушкина; выбирать из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представленных на выставке книгах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знакомые.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иллюстрацию в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учебнике с книгами на выставке.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Определить название сказки на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основе иллюстрации.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 отрывок из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Определить, из какой книги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прочитанный отрывок.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Выбрать, какую книгу со сказками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и почему читать именно эту</w:t>
            </w:r>
          </w:p>
        </w:tc>
      </w:tr>
      <w:tr w:rsidR="00DC5AE8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книгу</w:t>
            </w:r>
          </w:p>
        </w:tc>
      </w:tr>
      <w:tr w:rsidR="00DC5AE8">
        <w:trPr>
          <w:trHeight w:val="26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7-8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22.01.18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Беседа о нравственном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(70-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 для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поступке нравственный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71)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детей.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 поступка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 рассказы Л.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Толстого.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смысл поступка героев.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поступки героев со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своими поступками.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Придумывать свои рассказы на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определенные жизненные ситуации.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Знать другие рассказы из азбуки Л.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Толстого.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рассказы из азбуки Л.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Толстого в учебнике.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книгу Л. Толстого в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библиотеке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9-10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24.01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К.Д. Ушинский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Беседы по содержанию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(72-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 для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73)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детей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самых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интересных отрывков.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названия рассказов К.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Ушинского.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названия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рассказов.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 рассказы.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главную мысль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 с названием рассказа.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Придумывать свои рассказы на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основе жизненных ситуаций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29.01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К.И.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Чуковский.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Инсценирование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(74)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Телефон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Выставка книг К.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Чуковского для детей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представленную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выставку книг К. Чуковского.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самостоятельно, в какой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книг есть сказка в стихах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«Телефон».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Доказывать, почему в этой книге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содержится эта сказка.</w:t>
            </w:r>
          </w:p>
        </w:tc>
      </w:tr>
    </w:tbl>
    <w:p w:rsidR="00DC5AE8" w:rsidRDefault="00DC5AE8">
      <w:pPr>
        <w:sectPr w:rsidR="00DC5AE8">
          <w:pgSz w:w="11900" w:h="16838"/>
          <w:pgMar w:top="687" w:right="626" w:bottom="33" w:left="420" w:header="0" w:footer="0" w:gutter="0"/>
          <w:cols w:space="720" w:equalWidth="0">
            <w:col w:w="10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00"/>
        <w:gridCol w:w="2080"/>
        <w:gridCol w:w="2680"/>
        <w:gridCol w:w="40"/>
        <w:gridCol w:w="4060"/>
      </w:tblGrid>
      <w:tr w:rsidR="00DC5AE8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наизусть известные отрывки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по рисунку 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событиях, изображѐнных на рисунке.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книги и рисунки, книги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текст.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диалог героев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произведения по образцу, заданному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учителем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12-13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30.01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Самостоятельное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Выставка книг К.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(75-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31.01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Чуковского для детей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76)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Инсценирование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Особенности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стихотворения К.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стихотворения —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 текст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Чуковсского.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небылицы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Вычитать из текста стихотворения,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как неправильно разговаривают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герои.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Прочитать, как надо разговаривать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героям.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10Читать стихотворения наизусть,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изображая с помощью мимики и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жестов монологи героев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14(77)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01.02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В.В. Бианки.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Первая охота.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озаглавливание текста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сообщение об авторе;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в тексте сообщения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известную и неизвестную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информацию.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Дополнять информацию об авторе на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основе рассматривания выставки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книг.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на выставке нужную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книгу.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об этой книге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(название, тема, герои).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 текст.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учителя по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содержанию текста.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Пересказывать текст на основе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опорных слов.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Придумывать свои заголовки;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заголовки с содержанием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15-16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С.Я. Маршак.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Приѐмы заучивания</w:t>
            </w: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 урока.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(78-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Угомон. Дважды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</w:t>
            </w: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 учебной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79)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наизусть.</w:t>
            </w: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задачи 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над</w:t>
            </w: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знакомые книги.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выразительным</w:t>
            </w: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стихотворения С. Маршака.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чтением.</w:t>
            </w: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слова «угомон».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Распределять роли; читать по ролям.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Декламировать стихотворение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хором.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читать наизусть.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возможные ошибки.</w:t>
            </w:r>
          </w:p>
        </w:tc>
      </w:tr>
      <w:tr w:rsidR="00DC5AE8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626" w:bottom="33" w:left="420" w:header="0" w:footer="0" w:gutter="0"/>
          <w:cols w:space="720" w:equalWidth="0">
            <w:col w:w="10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00"/>
        <w:gridCol w:w="2080"/>
        <w:gridCol w:w="2680"/>
        <w:gridCol w:w="4100"/>
      </w:tblGrid>
      <w:tr w:rsidR="00DC5AE8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lastRenderedPageBreak/>
              <w:t>17(80)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7.02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Приѐмы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Приѐмы заучивания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Слушать текст в чтении учителя.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заучивания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на слух слова,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наизусть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которые помогают представить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наизусть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картину природы.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текст самостоятельно;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понравившиеся при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слушании слова.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словесные картины.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Дополнять текст с помощью слов,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записанных на доске.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 по содержанию.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о герое рассказа с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помощью опорных слов.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по рисунку о событиях,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изображѐнных на рисунке.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диалог героев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произведения по образцу, заданному</w:t>
            </w:r>
          </w:p>
        </w:tc>
      </w:tr>
      <w:tr w:rsidR="00DC5AE8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учителем</w:t>
            </w:r>
          </w:p>
        </w:tc>
      </w:tr>
      <w:tr w:rsidR="00DC5AE8">
        <w:trPr>
          <w:trHeight w:val="26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18-19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8.02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Стихи и рассказы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выставку книг.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(81-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русских поэтов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нужную книгу.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82)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писателей: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рассказов. Находить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о книге.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С. Маршак,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сходство и различия.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наизусть знакомые стихи.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А. Барто,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Обосновывать свой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В. Осеева.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ответ.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на основе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самостоятельного выбора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понравившееся произведение.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рассказ и стихотворение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(что общее и чем различаются).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нравственный смысл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В. Осеевой.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героев произведения.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Распределять роли.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Разыгрывать диалог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20(83)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Выразительное чтение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Рассматривать выставку книг;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стихотворений. Ответы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нужную книгу.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вопросы учителя.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Рассказывать о книге.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наизусть знакомые стихи.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самостоятельно.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на основе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самостоятельного выбора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понравившееся произведение.</w:t>
            </w:r>
          </w:p>
        </w:tc>
      </w:tr>
      <w:tr w:rsidR="00DC5AE8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настроение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стихотворения.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слова, которые помогают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передать настроение.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стихотворение, отражая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настроение.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себя на основе совместно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выработанных критериев оценивания</w:t>
            </w:r>
          </w:p>
        </w:tc>
      </w:tr>
      <w:tr w:rsidR="00DC5AE8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21(84)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Проект: «Живая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Работать по учебнику.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Участвовать в групповом проекте.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Азбука»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Договариваться друг с другом о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возможном распределении ролей.</w:t>
            </w:r>
          </w:p>
        </w:tc>
      </w:tr>
      <w:tr w:rsidR="00DC5AE8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Читать наизусть с выражением</w:t>
            </w:r>
          </w:p>
        </w:tc>
      </w:tr>
      <w:tr w:rsidR="00DC5AE8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22(85)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Наши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Определять уровень своих</w:t>
            </w:r>
          </w:p>
        </w:tc>
      </w:tr>
      <w:tr w:rsidR="00DC5AE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достижения.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по учебнику.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достижений на основе</w:t>
            </w:r>
          </w:p>
        </w:tc>
      </w:tr>
    </w:tbl>
    <w:p w:rsidR="00DC5AE8" w:rsidRDefault="00DC5AE8">
      <w:pPr>
        <w:sectPr w:rsidR="00DC5AE8">
          <w:pgSz w:w="11900" w:h="16838"/>
          <w:pgMar w:top="687" w:right="626" w:bottom="19" w:left="420" w:header="0" w:footer="0" w:gutter="0"/>
          <w:cols w:space="720" w:equalWidth="0">
            <w:col w:w="10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"/>
        <w:gridCol w:w="1020"/>
        <w:gridCol w:w="80"/>
        <w:gridCol w:w="2060"/>
        <w:gridCol w:w="640"/>
        <w:gridCol w:w="320"/>
        <w:gridCol w:w="340"/>
        <w:gridCol w:w="800"/>
        <w:gridCol w:w="180"/>
        <w:gridCol w:w="420"/>
        <w:gridCol w:w="60"/>
        <w:gridCol w:w="240"/>
        <w:gridCol w:w="360"/>
        <w:gridCol w:w="2980"/>
        <w:gridCol w:w="40"/>
        <w:gridCol w:w="420"/>
      </w:tblGrid>
      <w:tr w:rsidR="00DC5AE8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Планировать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диагностической работы в Азбуке.</w:t>
            </w:r>
          </w:p>
        </w:tc>
      </w:tr>
      <w:tr w:rsidR="00DC5AE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результаты.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Корректировать свою работу .</w:t>
            </w:r>
          </w:p>
        </w:tc>
      </w:tr>
      <w:tr w:rsidR="00DC5AE8">
        <w:trPr>
          <w:trHeight w:val="54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Обучение письму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5"/>
                <w:sz w:val="24"/>
                <w:szCs w:val="24"/>
              </w:rPr>
              <w:t>№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Дата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Тема урока</w:t>
            </w:r>
          </w:p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Краткое содержание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</w:t>
            </w:r>
          </w:p>
        </w:tc>
        <w:tc>
          <w:tcPr>
            <w:tcW w:w="420" w:type="dxa"/>
            <w:vAlign w:val="bottom"/>
          </w:tcPr>
          <w:p w:rsidR="00DC5AE8" w:rsidRDefault="00DC5AE8"/>
        </w:tc>
      </w:tr>
      <w:tr w:rsidR="00DC5AE8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деятельности учащихся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8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Добукварный период (31 час)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8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Обучение письму (17 часов)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1.09.17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Пропись —</w:t>
            </w: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прописи  (обложка,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</w:t>
            </w:r>
          </w:p>
        </w:tc>
        <w:tc>
          <w:tcPr>
            <w:tcW w:w="420" w:type="dxa"/>
            <w:vAlign w:val="bottom"/>
          </w:tcPr>
          <w:p w:rsidR="00DC5AE8" w:rsidRDefault="00DC5AE8"/>
        </w:tc>
      </w:tr>
      <w:tr w:rsidR="00DC5AE8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первая учебная</w:t>
            </w: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титульный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лист).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История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 о назначении про-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тетрадь.</w:t>
            </w: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становления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писи.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письменности.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Первые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в первой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учебные</w:t>
            </w:r>
          </w:p>
        </w:tc>
        <w:tc>
          <w:tcPr>
            <w:tcW w:w="1800" w:type="dxa"/>
            <w:gridSpan w:val="5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принадлежности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для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тетради.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Знакомство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располагать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шариковой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ручкой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учебную тетрадь на ра-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правилами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обращения  с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ней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бочем месте,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 письме. Правила посадки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2360" w:type="dxa"/>
            <w:gridSpan w:val="7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  Знакомство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положение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разлиновкой прописи. Рабочая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ручки при письме.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строка.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Верхняя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77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нижняя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с опорой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линии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рабочей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строки.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наглядный материал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Гигиенические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(иллюстрации в прописи,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  <w:tc>
          <w:tcPr>
            <w:tcW w:w="132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Подготовка</w:t>
            </w:r>
          </w:p>
        </w:tc>
        <w:tc>
          <w:tcPr>
            <w:tcW w:w="720" w:type="dxa"/>
            <w:gridSpan w:val="3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плакаты и др.) гигиени-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письму.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Разные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типы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ческие правила письма.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штриховки.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письменные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 по контуру. Письмо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принадлежности с опорой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(овал,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иллюстрации прописи.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полуовал,  прямая</w:t>
            </w: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наклонная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предметы по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короткая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линия),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узоров,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элементы букв в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контурах предметных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картинок, данных на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страницах прописи.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графические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по заданному в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образцу: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располагать на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рабочей строке элементы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4.09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Рабочая строка.</w:t>
            </w: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Подготовка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руки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85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письму.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располагать</w:t>
            </w:r>
          </w:p>
        </w:tc>
        <w:tc>
          <w:tcPr>
            <w:tcW w:w="420" w:type="dxa"/>
            <w:vAlign w:val="bottom"/>
          </w:tcPr>
          <w:p w:rsidR="00DC5AE8" w:rsidRDefault="00DC5AE8"/>
        </w:tc>
      </w:tr>
      <w:tr w:rsidR="00DC5AE8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Верхняя и нижняя</w:t>
            </w:r>
          </w:p>
        </w:tc>
        <w:tc>
          <w:tcPr>
            <w:tcW w:w="2100" w:type="dxa"/>
            <w:gridSpan w:val="4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Гигиенические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учебную тетрадь на ра-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линии рабочей</w:t>
            </w: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Разные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типы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бочем месте.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строки.</w:t>
            </w: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штриховки.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с опорой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 по контуру. Письмо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наглядный материал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</w:t>
            </w: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(полуовал,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(иллюстрации в прописи,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прямая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наклонная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короткая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плакаты и др.) гигиени-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линия,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короткая</w:t>
            </w: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наклонная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ческие правила письма,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7"/>
                <w:sz w:val="24"/>
                <w:szCs w:val="24"/>
              </w:rPr>
              <w:t>линия</w:t>
            </w:r>
          </w:p>
        </w:tc>
        <w:tc>
          <w:tcPr>
            <w:tcW w:w="32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</w:t>
            </w:r>
          </w:p>
        </w:tc>
        <w:tc>
          <w:tcPr>
            <w:tcW w:w="240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 влево,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 их вы-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петля), узоров, бордюров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полнение в процессе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предметы по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контуру.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элементы букв в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контурах предметных</w:t>
            </w: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картинок, данных 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71" style="position:absolute;margin-left:521.25pt;margin-top:-.7pt;width:1pt;height:.95pt;z-index:-251466752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626" w:bottom="19" w:left="420" w:header="0" w:footer="0" w:gutter="0"/>
          <w:cols w:space="720" w:equalWidth="0">
            <w:col w:w="10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1300"/>
        <w:gridCol w:w="300"/>
        <w:gridCol w:w="440"/>
        <w:gridCol w:w="400"/>
        <w:gridCol w:w="580"/>
        <w:gridCol w:w="40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страницах прописи.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элементы букв,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соблюдая указанное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направление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движения руки.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графические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по заданному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образцу: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располагать на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рабочей строке элементы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букв, соблюдать интервал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между графическими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элементами, наклон.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овалов и</w:t>
            </w:r>
          </w:p>
        </w:tc>
        <w:tc>
          <w:tcPr>
            <w:tcW w:w="1300" w:type="dxa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Подготовка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руки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письму.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полуовалов.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посадки при письме.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задачу урока.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</w:t>
            </w: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7"/>
                <w:sz w:val="24"/>
                <w:szCs w:val="24"/>
              </w:rPr>
              <w:t>предложений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иллюстрациям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задачи под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Обозначение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изображѐнных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руководством 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</w:t>
            </w:r>
          </w:p>
        </w:tc>
        <w:tc>
          <w:tcPr>
            <w:tcW w:w="114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словом.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овалы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полуовалы в изображении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предметных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изображѐнные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3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чередующихся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предметы по контуру,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узоров.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Классификация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штриховать.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</w:t>
            </w:r>
          </w:p>
        </w:tc>
        <w:tc>
          <w:tcPr>
            <w:tcW w:w="8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основе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общего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героев сказки,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признака.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предложения 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каждом из героев с опорой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заданную схему.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предметы,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изображѐнные на странице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(яблоко, помидор,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огурец, репа),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классифицировать их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группам.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предложения к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иллюстрациям, данным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применять правила работы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группе</w:t>
            </w:r>
          </w:p>
        </w:tc>
      </w:tr>
      <w:tr w:rsidR="00DC5AE8">
        <w:trPr>
          <w:trHeight w:val="5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</w:t>
            </w:r>
          </w:p>
        </w:tc>
        <w:tc>
          <w:tcPr>
            <w:tcW w:w="1300" w:type="dxa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Подготовка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руки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письму.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предметную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бордюров.</w:t>
            </w:r>
          </w:p>
        </w:tc>
        <w:tc>
          <w:tcPr>
            <w:tcW w:w="20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Освоение  правил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правильной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картинку и схему слова.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Дорисовывать овалы,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круги и предметы,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строку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Воспроизведение</w:t>
            </w:r>
          </w:p>
        </w:tc>
        <w:tc>
          <w:tcPr>
            <w:tcW w:w="980" w:type="dxa"/>
            <w:gridSpan w:val="2"/>
            <w:vAlign w:val="bottom"/>
          </w:tcPr>
          <w:p w:rsidR="00DC5AE8" w:rsidRDefault="00DC5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дополнительные линии.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серии   сюжетных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картинок.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Объединение</w:t>
            </w: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группу по общему признаку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предметы,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объединять их в группу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общему признаку,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группу</w:t>
            </w:r>
          </w:p>
        </w:tc>
      </w:tr>
      <w:tr w:rsidR="00DC5AE8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предметов, одним словом.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2" style="position:absolute;margin-left:521.25pt;margin-top:-.7pt;width:1pt;height:.95pt;z-index:-251465728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1480"/>
        <w:gridCol w:w="760"/>
        <w:gridCol w:w="300"/>
        <w:gridCol w:w="88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сказку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серии сюжетных картинок.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Инсценировать сказку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«Колобок».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применять правила работы</w:t>
            </w:r>
          </w:p>
        </w:tc>
      </w:tr>
      <w:tr w:rsidR="00DC5AE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группе</w:t>
            </w:r>
          </w:p>
        </w:tc>
      </w:tr>
      <w:tr w:rsidR="00DC5AE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длинных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Освоение  правил  правильной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прямых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наклонных линий.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рассказы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Деление   слова   на   слоги,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сюжетным картинкам,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графическое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данным в прописи.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слога  в  схеме-модели  слова.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на рисунке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 ударения в схеме-модели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предметы, названия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Воспроизведение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которых соответствуют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эпизода</w:t>
            </w:r>
          </w:p>
        </w:tc>
        <w:tc>
          <w:tcPr>
            <w:tcW w:w="1060" w:type="dxa"/>
            <w:gridSpan w:val="2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сказки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заданным схемам,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иллюстрации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обосновывать свой выбор.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прямые длинные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наклонные линии,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ориентируясь на образец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дополнительную линию.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наклон,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указанное направление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движения руки,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выдерживать расстояние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между элементами.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условным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 наиболее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элемент.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8.09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Соблюдение</w:t>
            </w:r>
          </w:p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Применять гигиенические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наклонной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правильной</w:t>
            </w:r>
          </w:p>
        </w:tc>
        <w:tc>
          <w:tcPr>
            <w:tcW w:w="1060" w:type="dxa"/>
            <w:gridSpan w:val="2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письма при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длинной линии с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 Рисование  бордюров.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выполнении заданий.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</w:t>
            </w: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внизу</w:t>
            </w: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  рисунков.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анализ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7"/>
                <w:sz w:val="24"/>
                <w:szCs w:val="24"/>
              </w:rPr>
              <w:t>предметы,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на рисунке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изображѐнныев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предметы, названия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    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которых соответствуют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сюжетным картинкам прописи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заданным схемам,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обосновывать свой выбор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(соответствие количества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слогов, места ударения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слове).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длинную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наклонную линию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(влево).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наклонную линию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(вправо).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условным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 наиболее</w:t>
            </w:r>
          </w:p>
        </w:tc>
      </w:tr>
      <w:tr w:rsidR="00DC5AE8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элемент.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3" style="position:absolute;margin-left:521.25pt;margin-top:-.7pt;width:1pt;height:.95pt;z-index:-251464704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1020"/>
        <w:gridCol w:w="280"/>
        <w:gridCol w:w="180"/>
        <w:gridCol w:w="680"/>
        <w:gridCol w:w="80"/>
        <w:gridCol w:w="660"/>
        <w:gridCol w:w="52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бордюры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заданному алгоритму.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короткой</w:t>
            </w: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Соблюдение</w:t>
            </w:r>
          </w:p>
        </w:tc>
        <w:tc>
          <w:tcPr>
            <w:tcW w:w="680" w:type="dxa"/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наклонной линии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правильной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закруглением</w:t>
            </w: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</w:t>
            </w:r>
          </w:p>
        </w:tc>
        <w:tc>
          <w:tcPr>
            <w:tcW w:w="114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вверху (влево).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на рисунке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предметы, названия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</w:t>
            </w: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которых соответствуют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 прописи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заданным схемам,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обосновывать свой выбор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(соответствие количества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слогов, места ударения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слове).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наклонную линию с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вверху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(влево).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длинную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наклонную линию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(вправо).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бордюры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заданному алгоритму.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связные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 по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иллюстрациям, данным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овалов</w:t>
            </w: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Соблюдение</w:t>
            </w:r>
          </w:p>
        </w:tc>
        <w:tc>
          <w:tcPr>
            <w:tcW w:w="680" w:type="dxa"/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графические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больших и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правильной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элементы,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маленьких, их</w:t>
            </w: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</w:t>
            </w:r>
          </w:p>
        </w:tc>
        <w:tc>
          <w:tcPr>
            <w:tcW w:w="1880" w:type="dxa"/>
            <w:gridSpan w:val="5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Конструирование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чередование.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отдельных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элементов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известных учащимся букв, их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недостающие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печатание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(н,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 Сравнение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детали в изображѐнных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предметах и воссоздавать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печатных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рисунок по заданному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звуковой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анализ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на рисунке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предметы, названия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которых соответствуют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дуги.  Составление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заданным схемам,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  иллюстрациям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обосновывать свой выбор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прописи.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(соответствие количества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13.09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слогов, места ударения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слове).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коротких</w:t>
            </w: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длинных</w:t>
            </w: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наклонных линий.</w:t>
            </w: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обозначающих предмет,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изображѐнный в прописи.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Соблюдение</w:t>
            </w: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овалы большие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правильной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маленькие, чередовать их,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</w:t>
            </w:r>
          </w:p>
        </w:tc>
        <w:tc>
          <w:tcPr>
            <w:tcW w:w="1880" w:type="dxa"/>
            <w:gridSpan w:val="5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Конструирование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соблюдая наклон, высоту,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отдельных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элементов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интервалы между ними.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известных учащимся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(и)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короткие</w:t>
            </w:r>
          </w:p>
        </w:tc>
      </w:tr>
      <w:tr w:rsidR="00DC5AE8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8"/>
                <w:sz w:val="24"/>
                <w:szCs w:val="24"/>
              </w:rPr>
              <w:t>элементов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наклонные линии,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4" style="position:absolute;margin-left:521.25pt;margin-top:-.7pt;width:1pt;height:.95pt;z-index:-251463680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1640"/>
        <w:gridCol w:w="440"/>
        <w:gridCol w:w="820"/>
        <w:gridCol w:w="52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письменных и печатных букв.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объединяя их в группы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 анализ  слов.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две-три, соблюдая наклон,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 бордюров,  узоров.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высоту, интервалы.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графические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элементы,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по выбору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короткие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длинные линии,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чередовать их, соблюдая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наклон, высоту, интервал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между ними.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короткие и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длинные наклонные линии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закруглением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вправо и влево.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условным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 наиболее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элемент.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элементы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письменных и печатных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бордюры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заданному алгоритму.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знакомые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графические элементы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в изображении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предметов.</w:t>
            </w:r>
          </w:p>
        </w:tc>
      </w:tr>
      <w:tr w:rsidR="00DC5AE8">
        <w:trPr>
          <w:trHeight w:val="5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короткой</w:t>
            </w:r>
          </w:p>
        </w:tc>
        <w:tc>
          <w:tcPr>
            <w:tcW w:w="1640" w:type="dxa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Соблюдение</w:t>
            </w:r>
          </w:p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графические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наклонной линии</w:t>
            </w: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правильной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элементы,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закруглением</w:t>
            </w:r>
          </w:p>
        </w:tc>
        <w:tc>
          <w:tcPr>
            <w:tcW w:w="290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 Конструирование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внизу вправо.</w:t>
            </w: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отдельных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известных  учащимся  букв 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г,  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 анализ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по выбору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   Рисование   бордюров,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узоров. Штриховка и 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короткую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наклонную линию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 прописи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вправо.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короткую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наклонную линию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закруглением вверху влево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закруглением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вправо.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наклонные линии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петлѐй вверху и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(элементы строчной буквы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строчной буквы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чередовать их.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бордюры по</w:t>
            </w:r>
          </w:p>
        </w:tc>
      </w:tr>
      <w:tr w:rsidR="00DC5AE8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заданному алгоритму.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5" style="position:absolute;margin-left:521.25pt;margin-top:-.7pt;width:1pt;height:.95pt;z-index:-251462656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79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1540"/>
        <w:gridCol w:w="900"/>
        <w:gridCol w:w="480"/>
        <w:gridCol w:w="50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знакомые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графические элементы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в изображении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связные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иллюстрациям, данным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</w:tr>
      <w:tr w:rsidR="00DC5AE8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</w:t>
            </w:r>
          </w:p>
        </w:tc>
        <w:tc>
          <w:tcPr>
            <w:tcW w:w="1540" w:type="dxa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Соблюдение</w:t>
            </w:r>
          </w:p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графические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наклонных линий</w:t>
            </w:r>
          </w:p>
        </w:tc>
        <w:tc>
          <w:tcPr>
            <w:tcW w:w="15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правильной</w:t>
            </w:r>
          </w:p>
        </w:tc>
        <w:tc>
          <w:tcPr>
            <w:tcW w:w="138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5"/>
                <w:sz w:val="24"/>
                <w:szCs w:val="24"/>
              </w:rPr>
              <w:t>при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элементы, предметы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петлѐй вверху и</w:t>
            </w: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 Конструирование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контуру, штриховать, не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внизу.</w:t>
            </w:r>
          </w:p>
        </w:tc>
        <w:tc>
          <w:tcPr>
            <w:tcW w:w="15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отдельных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выходя за контур.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известных учащимся букв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 анализ  слов.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по выбору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 бордюров,  узоров.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учителя.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Штриховка</w:t>
            </w:r>
          </w:p>
        </w:tc>
        <w:tc>
          <w:tcPr>
            <w:tcW w:w="900" w:type="dxa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обводка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наклонные линии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петлѐй вверху и внизу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</w:t>
            </w:r>
          </w:p>
        </w:tc>
        <w:tc>
          <w:tcPr>
            <w:tcW w:w="1380" w:type="dxa"/>
            <w:gridSpan w:val="2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(элементы строчной буквы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иллюстрациям прописи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строчной буквы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полуовалы,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чередовать их, соблюдая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наклон, высоту и интервал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между ними.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овалы, не выходя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 рабочую строку.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бордюры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заданному алгоритму.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знакомые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графические элементы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 в изображении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предметов.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наклонные линии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пройденного</w:t>
            </w: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петлѐй вверху и внизу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применение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материала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(элементы строчной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гигиенических правил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строчной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полуовалы, чередовать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их, соблюдая наклон, высоту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интервал между ними.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элементы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Писать овалы, не выходя за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строчных и прописных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рабочую строку.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условным знаком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(точкой) наиболее удавшийся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элемент.</w:t>
            </w: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Рисовать бордюры по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заданному алгоритму.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Находить знакомые</w:t>
            </w: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графические элементы букв 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материалов.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изображении предметов.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написанную букву,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выбирать наиболее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6" style="position:absolute;margin-left:521.25pt;margin-top:-.7pt;width:1pt;height:.95pt;z-index:-251461632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342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письма.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слов, данных на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странице прописи,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написанные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со схемой-моделью.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применять правила работы</w:t>
            </w:r>
          </w:p>
        </w:tc>
      </w:tr>
      <w:tr w:rsidR="00DC5AE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группе</w:t>
            </w:r>
          </w:p>
        </w:tc>
      </w:tr>
      <w:tr w:rsidR="00DC5AE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задачу урока.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О, о.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Слого-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задачи под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руководством 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[о]. Письмо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правила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Обозначение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посадки, владения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 предложения на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инструментами,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Заглавная буква 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расположения тетради-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именах собственных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на рабочем месте.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применение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гигиенических правил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элементы в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строчных и прописных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буквы О, о.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Конструировать буквы О,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 из различных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материалов.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буквы О, о в</w:t>
            </w:r>
          </w:p>
        </w:tc>
      </w:tr>
      <w:tr w:rsidR="00DC5AE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задачу урока.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Конструирование буквы 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</w:t>
            </w:r>
          </w:p>
        </w:tc>
      </w:tr>
      <w:tr w:rsidR="00DC5AE8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различных материалов. Слого-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7" style="position:absolute;margin-left:521.25pt;margin-top:-.7pt;width:1pt;height:.95pt;z-index:-251460608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342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[и]. Подбор слов со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элементы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[и], запись некоторых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строчной букве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них. Комментированное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слов и предложений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из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различных материалов.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написанную букву,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выбирать наиболее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письма.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Сравнение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задачу урока.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строчной и заглавной букв.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 со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задачи под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[и]. Работа по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руководством 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 составление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правила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устного рассказа по опорным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посадки, владения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словам, содержащим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инструментами,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изученные звуки. Запись с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расположения тетради-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комментированием некоторых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на рабочем месте.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 Заглавная буква в именах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применение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гигиенических правил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элементы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строчных и прописных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</w:p>
        </w:tc>
      </w:tr>
      <w:tr w:rsidR="00DC5AE8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8" style="position:absolute;margin-left:521.25pt;margin-top:-.7pt;width:1pt;height:.95pt;z-index:-251459584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79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0"/>
        <w:gridCol w:w="2100"/>
        <w:gridCol w:w="3420"/>
        <w:gridCol w:w="2980"/>
        <w:gridCol w:w="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буква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задачу урока.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Конструирование буквы из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различных материалов. Слого-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задачи под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руководством 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[ы]. Подбор слов со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правила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 [ы], [и], сравнение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посадки, владения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произношения и написания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с этими звуками/буквами.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элементы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и предложений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строчных и прописных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написанную букву,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выбирать наиболее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процессе письма.</w:t>
            </w:r>
          </w:p>
        </w:tc>
      </w:tr>
      <w:tr w:rsidR="00DC5AE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 решение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учебной задачи под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 у.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руководством учителя.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Слого-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правила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посадки, владения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[у]. Заглавная буква в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инструментами,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именах собственных. Письмо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расположения тетради-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Обозначение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 на рабочем месте.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 предложения на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Закрепление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применение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звуков и букв.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гигиенических правил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Взаимооценка.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выделять элементы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строчных и прописных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У,</w:t>
            </w:r>
          </w:p>
        </w:tc>
      </w:tr>
      <w:tr w:rsidR="00DC5AE8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79" style="position:absolute;margin-left:521.25pt;margin-top:-.7pt;width:1pt;height:.95pt;z-index:-251458560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p w:rsidR="00DC5AE8" w:rsidRDefault="00E27BF2">
      <w:pPr>
        <w:ind w:left="7540"/>
        <w:rPr>
          <w:sz w:val="20"/>
          <w:szCs w:val="20"/>
        </w:rPr>
      </w:pPr>
      <w:r>
        <w:rPr>
          <w:rFonts w:eastAsia="Times New Roman"/>
          <w:color w:val="3B3838"/>
          <w:sz w:val="24"/>
          <w:szCs w:val="24"/>
        </w:rPr>
        <w:lastRenderedPageBreak/>
        <w:pict>
          <v:line id="_x0000_s1062" style="position:absolute;left:0;text-align:left;z-index:251840512;visibility:visible;mso-wrap-distance-left:0;mso-wrap-distance-right:0;mso-position-horizontal-relative:page;mso-position-vertical-relative:page" from="21.35pt,35.6pt" to="543pt,35.6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3" style="position:absolute;left:0;text-align:left;z-index:251841536;visibility:visible;mso-wrap-distance-left:0;mso-wrap-distance-right:0;mso-position-horizontal-relative:page;mso-position-vertical-relative:page" from="21.35pt,91.45pt" to="543pt,91.45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4" style="position:absolute;left:0;text-align:left;z-index:251842560;visibility:visible;mso-wrap-distance-left:0;mso-wrap-distance-right:0;mso-position-horizontal-relative:page;mso-position-vertical-relative:page" from="61.2pt,35.35pt" to="61.2pt,91.7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5" style="position:absolute;left:0;text-align:left;z-index:251843584;visibility:visible;mso-wrap-distance-left:0;mso-wrap-distance-right:0;mso-position-horizontal-relative:page;mso-position-vertical-relative:page" from="115.8pt,35.35pt" to="115.8pt,91.7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6" style="position:absolute;left:0;text-align:left;z-index:251844608;visibility:visible;mso-wrap-distance-left:0;mso-wrap-distance-right:0;mso-position-horizontal-relative:page;mso-position-vertical-relative:page" from="220.85pt,35.35pt" to="220.85pt,91.7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7" style="position:absolute;left:0;text-align:left;z-index:251845632;visibility:visible;mso-wrap-distance-left:0;mso-wrap-distance-right:0;mso-position-horizontal-relative:page;mso-position-vertical-relative:page" from="392.2pt,35.35pt" to="392.2pt,91.7pt" o:allowincell="f" strokeweight=".48pt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8" style="position:absolute;left:0;text-align:left;z-index:251846656;visibility:visible;mso-wrap-distance-left:0;mso-wrap-distance-right:0;mso-position-horizontal-relative:page;mso-position-vertical-relative:page" from="21.35pt,105.7pt" to="543pt,105.7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69" style="position:absolute;left:0;text-align:left;z-index:251847680;visibility:visible;mso-wrap-distance-left:0;mso-wrap-distance-right:0;mso-position-horizontal-relative:page;mso-position-vertical-relative:page" from="21.6pt,35.35pt" to="21.6pt,811.3pt" o:allowincell="f" strokeweight=".16931mm">
            <w10:wrap anchorx="page" anchory="page"/>
          </v:line>
        </w:pict>
      </w:r>
      <w:r>
        <w:rPr>
          <w:rFonts w:eastAsia="Times New Roman"/>
          <w:color w:val="3B3838"/>
          <w:sz w:val="24"/>
          <w:szCs w:val="24"/>
        </w:rPr>
        <w:pict>
          <v:line id="_x0000_s1070" style="position:absolute;left:0;text-align:left;z-index:251848704;visibility:visible;mso-wrap-distance-left:0;mso-wrap-distance-right:0;mso-position-horizontal-relative:page;mso-position-vertical-relative:page" from="542.75pt,35.35pt" to="542.75pt,810.8pt" o:allowincell="f" strokeweight=".17778mm">
            <w10:wrap anchorx="page" anchory="page"/>
          </v:line>
        </w:pict>
      </w:r>
      <w:r w:rsidR="00DC5AE8">
        <w:rPr>
          <w:rFonts w:ascii="Times New Roman" w:eastAsia="Times New Roman" w:hAnsi="Times New Roman" w:cs="Times New Roman"/>
          <w:color w:val="3B3838"/>
          <w:sz w:val="24"/>
          <w:szCs w:val="24"/>
        </w:rPr>
        <w:t>материалов.</w:t>
      </w:r>
    </w:p>
    <w:p w:rsidR="00DC5AE8" w:rsidRDefault="00DC5AE8">
      <w:pPr>
        <w:ind w:left="7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Писать буквы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B383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в</w:t>
      </w:r>
    </w:p>
    <w:p w:rsidR="00DC5AE8" w:rsidRDefault="00DC5AE8">
      <w:pPr>
        <w:ind w:left="7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соответствии с образцом.</w:t>
      </w:r>
    </w:p>
    <w:p w:rsidR="00DC5AE8" w:rsidRDefault="00DC5AE8">
      <w:pPr>
        <w:spacing w:line="286" w:lineRule="exact"/>
        <w:rPr>
          <w:sz w:val="20"/>
          <w:szCs w:val="20"/>
        </w:rPr>
      </w:pPr>
    </w:p>
    <w:p w:rsidR="00DC5AE8" w:rsidRDefault="00DC5AE8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Букварный период (120 часов)</w:t>
      </w:r>
    </w:p>
    <w:p w:rsidR="00DC5AE8" w:rsidRDefault="00DC5AE8">
      <w:pPr>
        <w:spacing w:line="10" w:lineRule="exact"/>
        <w:rPr>
          <w:sz w:val="20"/>
          <w:szCs w:val="20"/>
        </w:rPr>
      </w:pPr>
    </w:p>
    <w:p w:rsidR="00DC5AE8" w:rsidRDefault="00DC5AE8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Обучение письму (67 часов)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20"/>
      </w:tblGrid>
      <w:tr w:rsidR="00DC5AE8">
        <w:trPr>
          <w:trHeight w:val="266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26.09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 н.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[н], [н’]. Письмо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 выделять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 в именах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в строчных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Письмо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прописных буквах.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комментированием.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предложения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словом, закодированным в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предметном рисунке.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по контуру.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Критерии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оценивания выполненной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работы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слов, данных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странице прописи,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соотносить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со схемой-моделью.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Перекодировать звуко-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фонемную форму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буквенную (печатную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прописную).</w:t>
            </w:r>
          </w:p>
        </w:tc>
      </w:tr>
      <w:tr w:rsidR="00DC5AE8">
        <w:trPr>
          <w:trHeight w:val="28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С, с.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w w:val="98"/>
                <w:sz w:val="24"/>
                <w:szCs w:val="24"/>
              </w:rPr>
              <w:t>С, с.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[с], [с’]. Письмо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по контуру.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 в именах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Деформированное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 Запятая в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деформированном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предложении. Списывание с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 Письмо</w:t>
            </w:r>
          </w:p>
        </w:tc>
        <w:tc>
          <w:tcPr>
            <w:tcW w:w="3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диктовку. Правила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80" style="position:absolute;margin-left:521.25pt;margin-top:-.7pt;width:1pt;height:.95pt;z-index:-251457536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710" w:right="1046" w:bottom="4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10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оценивания выполненной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28.09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Письмо слов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Письмо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Заглавная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 в именах собственных.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 в именах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Списывание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Списывание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рукописного текста.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рукописного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Восклицательное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 Восклицательное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 Оформление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 Оформление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 предложения на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 предложения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Работа по развитию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Работа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речи: составление устного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по заданной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устного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учителем теме.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по заданной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Восклицательное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учителем теме.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 Интонирование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Восклицательное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Интонирование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восклицательных</w:t>
            </w:r>
          </w:p>
        </w:tc>
      </w:tr>
      <w:tr w:rsidR="00DC5AE8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</w:t>
            </w:r>
          </w:p>
        </w:tc>
      </w:tr>
      <w:tr w:rsidR="00DC5AE8">
        <w:trPr>
          <w:trHeight w:val="2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29.09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К, к.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бордюров. Слого-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 Рисование бордюров.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 [к], [к’]. Письмо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со звуками [к], [к’].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 в именах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Заглавная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Списывание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 в именах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Списывание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Повествовательная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восклицательная интонация.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Повествовательная и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интонации на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восклицательная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Интонирование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интонация. Оформление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различных предложений.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интонации на письме.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Границы предложения. Дефис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Интонирование различных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Границы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22-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 т.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[т], [т’]. Письмо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предложений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</w:t>
            </w: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81" style="position:absolute;margin-left:521.25pt;margin-top:-374.45pt;width:1pt;height:1pt;z-index:-251456512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5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Создание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письменных текстов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по контуру.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новой буквой, используя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Л, л.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[л], [л’].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гигиенические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 выделять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в строчных и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Предложения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прописных гласных буквах.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вопросительной интонацией.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предложений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различными видами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интонации.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интонации в письменной речи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знаками «!», «?», «.».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Интонирование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по контуру.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различных предложений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Повторение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изученного.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82" style="position:absolute;margin-left:521.25pt;margin-top:-.7pt;width:1pt;height:.95pt;z-index:-251455488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79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 написания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букв. Слого-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предложений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вопросительных,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восклицательных,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Двоеточие.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Кавычки. Восстановление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деформированного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Работа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Повторение и закрепление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 составление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изученного. Закрепление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запись текста из 2—3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написания изученных букв.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по теме,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предложенной учителем.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 Списывание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Самооценка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 печатного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вопросительных,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восклицательных,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повествовательных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Двоеточие.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Кавычки. Восстановление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деформированного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Работа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и запись текста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2—3 предложений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теме, предложенной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учителем. Самооценка.</w:t>
            </w: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 Письмо слогов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 Письменный ответ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Повторение и закрепление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изученного. Закрепление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написания изученных букв.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слов. Списывание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 печатного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текста.</w:t>
            </w: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9.10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Повторение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 написания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Закреплять написания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букв. Слого-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букв. Слого-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изученного.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предложений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предложений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Демонстрировать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правильное применение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гигиенических правил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83" style="position:absolute;margin-left:521.25pt;margin-top:-.7pt;width:1pt;height:.95pt;z-index:-251454464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 выделять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в строчных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прописных буквах.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10.10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 выделять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Е, е.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в строчных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прописных гласных буквах.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[j’э], [’э]. Двойная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роль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мягкости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Письмо слогов и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Бордюры.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Составление ответа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по контуру.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поставленный в тексте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вопрос. Дополнение текста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своим предложением.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Запись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интонирование предложений,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различных по цели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высказывания и интонации.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Дополнять предложения,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данные в прописи, словами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 смыслу и записывать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Написание заглавной бувы П.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печатные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письменные буквы. Писать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буквой П.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 выделять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в строчных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прописных гласных буквах.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по контуру.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84" style="position:absolute;margin-left:521.25pt;margin-top:-.7pt;width:1pt;height:.95pt;z-index:-251453440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 новыми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 [п], [п’].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новой буквой, используя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приѐм комментирования.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 заглавная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Закрепление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[п], [п’].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изученного. Слого-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Обведение бордюрных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 [п], [п’]. Письмо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 по контуру.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П,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Обведение бордюрных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словами по смыслу.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рисунков по контуру.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словами по смыслу.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Списывание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по развитию речи: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печатного шрифта.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и запись текста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2—3-х предложений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вопрос. Работа по развитию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тему, сформулированную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речи: составление и запись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самими учащимися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текста из 2—3-х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на тему,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сформулированную самими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учащимися.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31-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 м.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[м], [м’].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элементы буквы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 выходя за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Письмо элементов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пределы широкой строки.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словами по смыслу.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Запись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интонирование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вопросительных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 .Сравнивать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написанные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образцом. Выполнять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Письменные ответы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вопросы. Разгадывание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новыми звуками [м],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ребусов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[м’].Писать слоги,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85" style="position:absolute;margin-left:521.25pt;margin-top:-.7pt;width:1pt;height:.95pt;z-index:-251452416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Дополнять предложения,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данные в прописи, словами,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закодированными в схемах-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моделях и записывать их,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Грамотно оформлять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 все виды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Использовать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антиципации при чтении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слов, объяснять смысл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получившихся слов,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записывать получившиеся с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33-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17.10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буквы З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печатную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письменную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элементы буквы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Конструировать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безотрывно, не выходя за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 различных материалов.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пределы широкой строки.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элементы буквы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не выходя за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пределы широкой строки.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 новыми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 [з], [з’].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новой буквой, используя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приѐм комментирования.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буквы З. Запись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пройденного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предложения.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материала.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 образцом.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86" style="position:absolute;margin-left:521.25pt;margin-top:-.7pt;width:1pt;height:.95pt;z-index:-251451392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36-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24.10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Б, б.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[б], [б’].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гигиенические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б.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образец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буквы, выделять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за изменением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в строчных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формы числа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прописных гласных буквах.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слова, слоги,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Единственное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множественное число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Отвечать на вопросы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 (один —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учителя. Оценивать свою</w:t>
            </w:r>
          </w:p>
        </w:tc>
      </w:tr>
      <w:tr w:rsidR="00DC5AE8">
        <w:trPr>
          <w:trHeight w:val="2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много). Дополнение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работу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 д.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[д], [д’].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за изменением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формы числа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Единственное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множественное число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 (один —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много). Дополнение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словами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смыслу. 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Запись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[д],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интонирование различных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[д’].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видов предложений.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Письменные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</w:tr>
      <w:tr w:rsidR="00DC5AE8">
        <w:trPr>
          <w:trHeight w:val="28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87" style="position:absolute;margin-left:521.25pt;margin-top:-.7pt;width:1pt;height:.95pt;z-index:-251450368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26.10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 с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буквы Д, д.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Д, д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за изменением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буквы Д, д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формы числа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Единственное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множественное число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 (один —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много).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 Работа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поговорками. Работа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 составление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с использованием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Д, д с образцом.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[д],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[д’].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 —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названия рек.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за изменением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формы числа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элементы буквы Д.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Единственное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множественное число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букву Д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 (один —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много). 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 Работа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поговорками. Работа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 составление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с использованием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88" style="position:absolute;margin-left:521.25pt;margin-top:-.7pt;width:1pt;height:.95pt;z-index:-251449344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79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8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42-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 я.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[j’а], [’а]. Двойная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роль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мягкости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письме. Письмо слогов и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Бордюры.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предложений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Дополнение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словами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смыслу с опорой на схему-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модель. Дополнение текстов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своими предложениями.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[j’а], [’а].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буквами,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 письменного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[j’а], [’а]. Двойная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 я.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роль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твѐрдости—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предыдущего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 на письме.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Бордюры. Антиципация.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Многозначность слов.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слов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 печатного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89" style="position:absolute;margin-left:521.25pt;margin-top:-.7pt;width:1pt;height:.95pt;z-index:-251448320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lastRenderedPageBreak/>
              <w:t>46-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13.11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Г, г.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[г], [г’].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Число имени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словами по смыслу.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Обращение, запятая при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обращении. Оформление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 предложения. Запись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интонирование различных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видов предложений.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Дополнение текстов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своими предложениями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48-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Сравнение печатной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Рисование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 в широкой строке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звуком [ч’].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 звука.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чу.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Число имени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существительного. Личные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Наблюдение за изменением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формы числа глаголов.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Разгадывание кроссвордов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звуком [ч’].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90" style="position:absolute;margin-left:521.25pt;margin-top:-.7pt;width:1pt;height:.95pt;z-index:-251447296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79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17.11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 [ч’]. Письмо слогов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Работа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 составление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о героях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А. Гайдара «Чук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Гек». Работа с пословицей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lastRenderedPageBreak/>
              <w:t>51-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 Ь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Рисование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 в широкой строке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анализ слов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мягким знаком мягкости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 Выполнять слого-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конце и середине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 Тире. Вопросительные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мягким знаком на конце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«кто?», «что?».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 Соотносить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количество букв и звуков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 с помощью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слове.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уменьшительного суффикса 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к-. 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используя приѐм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комментирования. Писать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имена собственные.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 Писать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грамотно слова с мягким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на конце и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середине слова.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начало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91" style="position:absolute;margin-left:521.25pt;margin-top:-.7pt;width:1pt;height:.95pt;z-index:-251446272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10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 заглавной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буквой, а конец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 знаками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препинания.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ответ на вопрос</w:t>
            </w: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53-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 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 ш.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 [ш]. Письмо слогов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правописание сочетания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собственных. Списывание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с пословицей.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Самооценка.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Шкала самооценки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24.11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. Сопоставление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с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Ш.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сочетаниями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буквами.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запись слов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под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диктовку. Анализ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Письмо под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диктовку изученных букв,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с изученными буквами,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1—2 предложений. Работа 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развитию речи: составление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по иллюстрации,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запись 2—3-х предложений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с образцом.</w:t>
            </w: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56-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28.11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Ж, ж.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</w:tbl>
    <w:p w:rsidR="00DC5AE8" w:rsidRDefault="00DC5AE8">
      <w:pPr>
        <w:sectPr w:rsidR="00DC5AE8">
          <w:pgSz w:w="11900" w:h="16838"/>
          <w:pgMar w:top="687" w:right="1046" w:bottom="5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Образование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простой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 [ж]. Письмо слогов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слов с буквами Ж, ж.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сочетания жи,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же. Оглушение [ж] на конце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слова, проверочное слово.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(имѐн людей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кличек животных).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58-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29.11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30.11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Рисование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 в широкой строке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[j’о],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[’о]. Двойная роль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йотированного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после гласной.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Обозначение мягкости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твѐрдости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Письмо слогов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предыдущего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согласного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[ж],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сочетаний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[ш], [j’о].Обозначать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жи—ши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Оглушение звука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 твѐрдость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[ж] на конце слова. Подбор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мягкость предыдущего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проверочных слов.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соответствующими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Образование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ѐ—о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Сопоставлять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 — названий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количество звуков и букв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детѐнышей животных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 с йотированными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образцу, данному в прописи.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гласными Писать слоги,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Запись предложений,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с изученными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буквами под диктовку и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комментированием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словом, закодированном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схеме-модели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шрифта.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Образовывать от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существительных-названий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животных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существительные-названия</w:t>
            </w:r>
          </w:p>
        </w:tc>
      </w:tr>
      <w:tr w:rsidR="00DC5AE8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детѐнышей с помощью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92" style="position:absolute;margin-left:521.25pt;margin-top:-.7pt;width:1pt;height:.95pt;z-index:-251445248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79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суффиксов по образцу,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данному в прописи.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Рисование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Ё,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бордюров в широкой строке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рисунки безотрывно.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[j’о],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Ё,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[’о]. Двойная роль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йотированного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после гласной.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Обозначение мягкости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 твѐрдости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предложений, содержащих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Обозначение мягкости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предыдущего согласного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Правило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правописания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жи—ши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существительных-названий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детѐнышей животных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образцу, данному в прописи.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Ё,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Запись предложений,</w:t>
            </w:r>
          </w:p>
        </w:tc>
        <w:tc>
          <w:tcPr>
            <w:tcW w:w="3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границ.</w:t>
            </w:r>
          </w:p>
        </w:tc>
        <w:tc>
          <w:tcPr>
            <w:tcW w:w="30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4.12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Й, 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верхнего элемента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широкой строке.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бордюрные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узоры по образцу.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звуком [j’]. Письмо слогов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и слов с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Признаки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предмета. Употребление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прилагательных в речи для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характеристики предмета.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Работа с поговоркой.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Запись предложений,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 границ.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Вопросительное слово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«какой?». Замена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существительного личным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местоимением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тексте.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93" style="position:absolute;margin-left:521.25pt;margin-top:-.7pt;width:1pt;height:.95pt;z-index:-251444224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62-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5.12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Х, х.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 звуками [х], [х’].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бордюрные узоры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Признаки предмета.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безотрывно,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Употребление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копировать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прилагательных в речи для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в соответствии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характеристики предмета.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образцом, заданным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Слова, противоположные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смыслу. Прилагательные-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анто-нимы. Правописание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парных согласных на конце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слова, проверочное слово.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(имена людей).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Дополнение предложений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словами, закодированными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схемах-моделях.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[х],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[х’].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8.12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узоров в широкой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каллиграфически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строке. Письмо слогов и слов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изученные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слогов. Письмо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изученными буквами.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буквы, выбирать наиболее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по развитию речи.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Запись предложения под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диктовку с предварительным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разбором.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Работа с пословицей.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 Писать под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рассказа.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диктовку предложение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 предварительного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разбора.  Списывать без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ошибок слова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 с печатного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Понимать обобщѐнный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94" style="position:absolute;margin-left:521.25pt;margin-top:-.7pt;width:1pt;height:.95pt;z-index:-251443200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смысл поговорки,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толковать его. Составлять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 с использованием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поговорки, записывать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 из 3—5 предложений,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отражать смысл поговорки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</w:t>
            </w: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66-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11.12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12.12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13.12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 ю.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бордюрные узоры,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 безотрывно.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копировать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узоров в широкой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в соответствии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строке.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образцом, заданным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[j’у],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[’у]. Письмо слогов и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Обозначение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письме звуков [j’у]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начале слова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после гласного.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мягкости предыдущего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согласного, 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у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твѐрдости предыдущего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согласного. Звуки-смысло-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различители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лук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люк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(имена людей).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Личные местоимения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письменного шрифта.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с поговоркой. Запись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предложений, оформление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границ. Письменный ответ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69-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14.12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69—70 (с. 22—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23). 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 ц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отдельных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отдельные элементы буквы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элементов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 широкой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широкой строке.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строке.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звуком [ц].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 звука [ц].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Слова,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обозначающие один предмет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много предметов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(единственное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множественное число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существительных).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 Работа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пословицами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поговорками. Интонирование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восклицательного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95" style="position:absolute;margin-left:521.25pt;margin-top:-.7pt;width:1pt;height:.95pt;z-index:-251442176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Запись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предложений, оформление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границ. Тире. Двоеточие.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Классификация понятий,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объединение в группу по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общему признаку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звуком [ц],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характеризовать его,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указывая на его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постоянный признак —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твѐрдость.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18.12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Работа по развитию речи.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элементов изученных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другими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 Рисование бордюров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строке. Письмо букв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буквами.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Ц, ц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 других изученных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гигиенические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букв. Письмо предложений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письма,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использованием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изученными буквами.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самоконтроль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гласных после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самооценку.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Письменный ответ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вопрос. Списывание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Составление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бордюрные узоры,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с опорой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копировать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прилагательные по теме,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в соответствии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предложенной учителем.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образцом, заданным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Запись текста по опорным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прописи.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каллиграфически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правильно писать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изученные буквы.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 и предложения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печатного и письменного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72-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19.12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20.12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Э, э.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бордюрных узоров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широкой строке. Слого-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гигиенические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правила письма,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[э]. Письмо слогов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самоконтроль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самооценку.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Правописание сочетания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(имена людей).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бордюрные узоры,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 Работа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копировать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над деформированным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в соответствии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предложением. Тире.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образцом прописи.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Обогащение представлений,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96" style="position:absolute;margin-left:521.25pt;margin-top:-.7pt;width:1pt;height:.95pt;z-index:-251441152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учащихся о мужских именах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74-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21.12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22.12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Рисование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бордюрных узоров в широкой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строке.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бордюрные узоры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звуком [щ’].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широкой строке,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Соотношение звучания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продлевать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написания слогов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их, не выходя за пределы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слогов и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строки.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 Правописание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сочетаний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слов из слогов.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 Тире.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Антиципация. Дополнение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слогов до полного слова.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предложений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комментированием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написанную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25.12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по развитию речи.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бордюрных узоров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широкой строке. Слого-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звуком [щ’]. Соотношение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звучания и написания слогов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ща, щу.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сочетаний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ща,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щу.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Щ,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щ.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текста с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97" style="position:absolute;margin-left:521.25pt;margin-top:-.7pt;width:1pt;height:.95pt;z-index:-251440128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3340"/>
        <w:gridCol w:w="3060"/>
        <w:gridCol w:w="40"/>
      </w:tblGrid>
      <w:tr w:rsidR="00DC5AE8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образца. Дополнение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 словом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со смыслом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Восстановление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деформированного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 Сочинение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рассказа по заданному началу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звуком [щ’],</w:t>
            </w:r>
          </w:p>
        </w:tc>
      </w:tr>
      <w:tr w:rsidR="00DC5AE8">
        <w:trPr>
          <w:trHeight w:val="2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26.12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Строчная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строчной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Принимать учебную задачу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заглавной букв. Сравнение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урока. Осуществлять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Ф, ф.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печатной и письменной букв.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решение учебной задачи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бордюрных узоров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руководством учителя.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широкой строке. Слого-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Называть правильно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звуковой анализ слов со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элементы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звуками [ф], [ф’]. Письмо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Обводить по контуру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слогов и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бордюрные узоры,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имѐн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самостоятельно копировать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собственных (имена людей).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в соответствии с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Составление слов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образцом прописи.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заданными буквами.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печатного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соответствии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письменного шрифта. Запись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Анализировать написанную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под диктовку с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букву, выбирать наиболее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предварительным разбором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удавшийся вариант,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его условным</w:t>
            </w:r>
          </w:p>
        </w:tc>
      </w:tr>
      <w:tr w:rsidR="00DC5AE8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знаком (точкой),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ориентироваться на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лучший вариант в процессе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Воспроизводить форму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изучаемой буквы и еѐ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соединения с другой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буквой по алгоритму.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Соблюдать соразмерность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элементов буквы по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высоте, ширине и углу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наклона.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Сравнивать написанные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с образцом.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слого-звуковой</w:t>
            </w: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 слов со звуками [ф],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[ф’].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Записывать с заглавной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буквы имена собственные.</w:t>
            </w: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Списывать без ошибок.</w:t>
            </w: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27.12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Строчные буквы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Сравнение печатной и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ь, ъ.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 Рисование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письменной букв.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бордюрных узоров в широкой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Рисование бордюрных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строке. Слого-звуковой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узоров в широкой строке.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анализ слов, пишущихся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Слого-звуковой анализ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слов с буквами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 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слов, пишущихся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Функция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Письмо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Функция букв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Запись предложений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 с письменного</w:t>
            </w:r>
          </w:p>
        </w:tc>
      </w:tr>
      <w:tr w:rsidR="00DC5AE8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комментированием.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шрифта. Запись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98" style="position:absolute;margin-left:521.25pt;margin-top:-.7pt;width:1pt;height:.95pt;z-index:-251439104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7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080"/>
        <w:gridCol w:w="2000"/>
        <w:gridCol w:w="120"/>
        <w:gridCol w:w="3340"/>
        <w:gridCol w:w="60"/>
        <w:gridCol w:w="3040"/>
      </w:tblGrid>
      <w:tr w:rsidR="00DC5AE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написания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съел,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съем,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комментированием.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79.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фонетический анализ.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Сопоставление написания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Включение слов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ь,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слов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съел,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—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 предложения, их запись.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 xml:space="preserve">съем, 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их фонетический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под диктовку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анализ. Включение слов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букв, слогов, слов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B3838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 xml:space="preserve">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предложения, их запись.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Чтение и запись слов, слогов,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Письмо под диктовку</w:t>
            </w:r>
          </w:p>
        </w:tc>
      </w:tr>
      <w:tr w:rsidR="00DC5AE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предложений. Запись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изученных букв, слогов,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предложений под диктовку.</w:t>
            </w: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под диктовку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изученные буквы, слоги,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слова.</w:t>
            </w:r>
          </w:p>
        </w:tc>
      </w:tr>
      <w:tr w:rsidR="00DC5AE8">
        <w:trPr>
          <w:trHeight w:val="8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Контролировать свою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деятельность . Объяснять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свою точку зрения. Писать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под диктовку учителя.</w:t>
            </w:r>
          </w:p>
        </w:tc>
      </w:tr>
      <w:tr w:rsidR="00DC5AE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Комментировать  письмо.</w:t>
            </w:r>
          </w:p>
        </w:tc>
      </w:tr>
      <w:tr w:rsidR="00DC5AE8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2000" w:type="dxa"/>
            <w:vAlign w:val="bottom"/>
          </w:tcPr>
          <w:p w:rsidR="00DC5AE8" w:rsidRDefault="00DC5AE8"/>
        </w:tc>
        <w:tc>
          <w:tcPr>
            <w:tcW w:w="3520" w:type="dxa"/>
            <w:gridSpan w:val="3"/>
            <w:vAlign w:val="bottom"/>
          </w:tcPr>
          <w:p w:rsidR="00DC5AE8" w:rsidRDefault="00DC5AE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Послебукварный период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1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6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Дата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Тема 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Характеристика видов деятельности.</w:t>
            </w:r>
          </w:p>
        </w:tc>
      </w:tr>
      <w:tr w:rsidR="00DC5AE8">
        <w:trPr>
          <w:trHeight w:val="1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6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10.01.18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Оформление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слоги, слова с изученными буквами, использовать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приемы комментирования.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тексте.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правильно имена собственные. Списывать без</w:t>
            </w:r>
          </w:p>
        </w:tc>
      </w:tr>
      <w:tr w:rsidR="00DC5A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11.01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ошибок  слова и предложения с печатного шрифта.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отвечающие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Писать грамотно слова с сочетанием ши.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 «Кто»,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Обозначать правильно границы предложения.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«Что».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Составлять ответ на вопрос и записывать его.</w:t>
            </w:r>
          </w:p>
        </w:tc>
      </w:tr>
      <w:tr w:rsidR="00DC5AE8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12.01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Объяснять смысл пословицы, употреблять пословицу в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(3)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отвечающие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своих устных высказываниях.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 «Кто»,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Выполнять правила работы в группе, в паре.</w:t>
            </w:r>
          </w:p>
        </w:tc>
      </w:tr>
      <w:tr w:rsidR="00DC5AE8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«Что».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Оценивать свою деятельность по шкале самооценки.</w:t>
            </w:r>
          </w:p>
        </w:tc>
      </w:tr>
      <w:tr w:rsidR="00DC5AE8">
        <w:trPr>
          <w:trHeight w:val="2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15.01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списывать слова без искажений, замены и пропуска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(4)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отвечающие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 «Что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Знать правописание имен собственных уметь: писать имена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делать»,  «Что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 большой буквы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30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сделать».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имена существительные, глагол.</w:t>
            </w:r>
          </w:p>
        </w:tc>
      </w:tr>
      <w:tr w:rsidR="00DC5AE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84(5)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16.01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слова, обозначающие действия предмета</w:t>
            </w:r>
          </w:p>
        </w:tc>
      </w:tr>
      <w:tr w:rsidR="00DC5AE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отвечающие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 «Что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делать»,  «Что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сделать».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17.01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предложение из слов. Употреблять прописную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(6)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отвечающие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 «Какой»,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диалогические высказывания в соответствии с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«Какая», «Какое».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речевого этикета.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слова, обозначающие признаки предметов.</w:t>
            </w:r>
          </w:p>
        </w:tc>
      </w:tr>
      <w:tr w:rsidR="00DC5AE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18.01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таблицу с целью поиска сведений об именах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(7)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отвечающие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собственных. Работать со страничкой для любознательных.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вопрос «Какой»,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происхождением названий некоторых русских</w:t>
            </w:r>
          </w:p>
        </w:tc>
      </w:tr>
      <w:tr w:rsidR="00DC5AE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«Какая», «Какое».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городов. Находить информацию о названии своего города</w:t>
            </w:r>
          </w:p>
        </w:tc>
      </w:tr>
      <w:tr w:rsidR="00DC5A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1.01</w:t>
            </w:r>
          </w:p>
        </w:tc>
        <w:tc>
          <w:tcPr>
            <w:tcW w:w="2000" w:type="dxa"/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посѐлка (в процессе беседы со взрослыми).</w:t>
            </w:r>
          </w:p>
        </w:tc>
      </w:tr>
      <w:tr w:rsidR="00DC5AE8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(8)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E27B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99" style="position:absolute;margin-left:521.25pt;margin-top:-223.45pt;width:1pt;height:.95pt;z-index:-251438080;visibility:visible;mso-wrap-distance-left:0;mso-wrap-distance-right:0;mso-position-horizontal-relative:text;mso-position-vertical-relative:text" o:allowincell="f" fillcolor="black" stroked="f"/>
        </w:pict>
      </w:r>
    </w:p>
    <w:p w:rsidR="00DC5AE8" w:rsidRDefault="00DC5AE8">
      <w:pPr>
        <w:sectPr w:rsidR="00DC5AE8">
          <w:pgSz w:w="11900" w:h="16838"/>
          <w:pgMar w:top="687" w:right="1046" w:bottom="64" w:left="4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6420"/>
        <w:gridCol w:w="30"/>
      </w:tblGrid>
      <w:tr w:rsidR="00DC5AE8">
        <w:trPr>
          <w:trHeight w:val="28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22.01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Местоимение.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о значении языка и речи в жизни людей, 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(9)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великом достоянии русского народа — русском языке,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23.01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 по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(10)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теме: «Части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различении устной и письменной речи.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речи».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задания: «Проверь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24.01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Диктант по теме: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себя» Находить в предложениях сравнения, осознавать,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(11)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«Оформление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целью они использованы авторами.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предложение в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воображение, подбирая свои примеры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тексте».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сравнений. Оценивать результаты задания «Проверь себя»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25.01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над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и электронному приложению к учебнику.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(12)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ошибками.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безударных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слова, которые пишутся с заглавной буквы.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  в корне.</w:t>
            </w: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26.01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правила написания слов с заглавной буквы.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(13)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безударных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начало и конец предложения.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гласных  в корне.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изученные  правила  при  списывании  и  записи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диктовку.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29.01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(14)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звонких и глухих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 по серии сюжетных картинок.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слова.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 содержание  текста  с  опорой  на  вопросы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30.01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(15)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звонких и глухих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собственное мнение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на конце слова.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слова со слабой позицией написания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парных согласных.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31.01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произношение ударных гласных в сочетаниях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(16)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ЖИ, ШИ.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жи—ши, ча—ща, чу—щу и их обозначение буквами.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словах сочетания жи—ши, ча—ща, чу—щу,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(17)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ЧА, ЩА.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примеры слов с такими сочетаниями. Работать со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2.02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страничкой для любознательных. Знакомство со значением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lastRenderedPageBreak/>
              <w:t>(18)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ЧУ, ЩУ.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 звуков [ж] и [ш] в древнерусском и современном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 языке.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5.02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 ЧК,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словах сочетания чк, чн, чт, подбирать примеры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(19)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ЧН, ЩН,</w:t>
            </w: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такими соче-таниями.  Произносить слова с сочета-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чн, чт (чтобы, скучно и др и оценивать с этой точки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произнесѐнное слово.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6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6.02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таблицу с целью поиска сведений об именах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(20)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7.02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Правописание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собственных. Работать со страничкой для любознательных.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 с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происхождением названий некоторых русских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пройденными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городов. Находить информацию о названии своего города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орфограммами.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посѐлка (в процессе беседы со взрослыми).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6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8.02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Заглавная буква в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(21)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словах.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из текста предложения, слова.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9.02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Деление слов на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ударение, составлять предложения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(22)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слоги.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12.02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Ударение.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(23)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13.02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Основ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Сосавлять ответы на вопросы, составлять рассказ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(24)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предложения.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рисунку. Использовать в общении правила и принятые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14.02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Контрольное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вежливого обращения друг к другу по имени,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(25)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списывание.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7" w:right="1046" w:bottom="0" w:left="420" w:header="0" w:footer="0" w:gutter="0"/>
          <w:cols w:space="720" w:equalWidth="0">
            <w:col w:w="10440"/>
          </w:cols>
        </w:sectPr>
      </w:pPr>
    </w:p>
    <w:p w:rsidR="00DC5AE8" w:rsidRDefault="00DC5AE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827200" behindDoc="1" locked="0" layoutInCell="0" allowOverlap="1">
            <wp:simplePos x="0" y="0"/>
            <wp:positionH relativeFrom="page">
              <wp:posOffset>265430</wp:posOffset>
            </wp:positionH>
            <wp:positionV relativeFrom="page">
              <wp:posOffset>603250</wp:posOffset>
            </wp:positionV>
            <wp:extent cx="6830695" cy="6350"/>
            <wp:effectExtent l="0" t="0" r="0" b="0"/>
            <wp:wrapNone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200" w:lineRule="exact"/>
        <w:rPr>
          <w:sz w:val="20"/>
          <w:szCs w:val="20"/>
        </w:rPr>
      </w:pPr>
    </w:p>
    <w:p w:rsidR="00DC5AE8" w:rsidRDefault="00DC5AE8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0"/>
        <w:gridCol w:w="2120"/>
        <w:gridCol w:w="6440"/>
      </w:tblGrid>
      <w:tr w:rsidR="00DC5AE8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15.02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Работа над</w:t>
            </w: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и отчеству.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(26)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ошибками.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Алфавит.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</w:t>
            </w:r>
          </w:p>
        </w:tc>
      </w:tr>
      <w:tr w:rsidR="00DC5AE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16.02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Закрепление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себя» по учебнику и электронному приложению к учебнику</w:t>
            </w:r>
          </w:p>
        </w:tc>
      </w:tr>
      <w:tr w:rsidR="00DC5AE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w w:val="99"/>
                <w:sz w:val="24"/>
                <w:szCs w:val="24"/>
              </w:rPr>
              <w:t>(27)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пройденного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4"/>
                <w:szCs w:val="24"/>
              </w:rPr>
              <w:t>материала.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1440" w:right="1046" w:bottom="554" w:left="420" w:header="0" w:footer="0" w:gutter="0"/>
          <w:cols w:space="720" w:equalWidth="0">
            <w:col w:w="10440"/>
          </w:cols>
        </w:sect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828224" behindDoc="1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449580</wp:posOffset>
            </wp:positionV>
            <wp:extent cx="6827520" cy="9899650"/>
            <wp:effectExtent l="0" t="0" r="0" b="0"/>
            <wp:wrapNone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89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 1 класс</w:t>
      </w:r>
    </w:p>
    <w:p w:rsidR="00DC5AE8" w:rsidRDefault="00DC5AE8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280"/>
        <w:gridCol w:w="260"/>
        <w:gridCol w:w="960"/>
        <w:gridCol w:w="280"/>
        <w:gridCol w:w="1420"/>
        <w:gridCol w:w="940"/>
        <w:gridCol w:w="280"/>
        <w:gridCol w:w="500"/>
        <w:gridCol w:w="760"/>
        <w:gridCol w:w="180"/>
        <w:gridCol w:w="1040"/>
        <w:gridCol w:w="700"/>
        <w:gridCol w:w="1120"/>
        <w:gridCol w:w="30"/>
      </w:tblGrid>
      <w:tr w:rsidR="00DC5AE8">
        <w:trPr>
          <w:trHeight w:val="283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5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учебником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Организовыватьсвоерабочееместопод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язык».   Наша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</w:t>
            </w: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 в  учебнике  (на  развороте,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оглавлении, в условных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260" w:type="dxa"/>
            <w:vAlign w:val="bottom"/>
          </w:tcPr>
          <w:p w:rsidR="00DC5AE8" w:rsidRDefault="00DC5AE8"/>
        </w:tc>
        <w:tc>
          <w:tcPr>
            <w:tcW w:w="96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обозначениях).</w:t>
            </w:r>
          </w:p>
        </w:tc>
        <w:tc>
          <w:tcPr>
            <w:tcW w:w="3800" w:type="dxa"/>
            <w:gridSpan w:val="5"/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языка и речи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людей.</w:t>
            </w:r>
          </w:p>
        </w:tc>
        <w:tc>
          <w:tcPr>
            <w:tcW w:w="3800" w:type="dxa"/>
            <w:gridSpan w:val="5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формулировать цель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 на   уроке   с   помощью   учителя;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 на  простые  вопросы  учителя,  находить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 информацию  в  учебнике,  следование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точной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</w:tc>
        <w:tc>
          <w:tcPr>
            <w:tcW w:w="182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 действий  на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уроке;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 своѐ  предположение  (версию)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работы с материалом учебника; слушать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речь других.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представление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80" w:type="dxa"/>
            <w:gridSpan w:val="4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простые</w:t>
            </w:r>
          </w:p>
        </w:tc>
        <w:tc>
          <w:tcPr>
            <w:tcW w:w="3040" w:type="dxa"/>
            <w:gridSpan w:val="4"/>
            <w:vAlign w:val="bottom"/>
          </w:tcPr>
          <w:p w:rsidR="00DC5AE8" w:rsidRDefault="00DC5AE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учителя, находить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и предложении.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 в учебнике.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составлении предложения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рисунку и заданной схеме. Подробно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прочитанное или прослушанное;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gridSpan w:val="8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тему. Сотрудничать с одноклассниками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Знаки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520" w:type="dxa"/>
            <w:gridSpan w:val="8"/>
            <w:vMerge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учебной задачи: распределять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при чтении диалога, выразительно читать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gridSpan w:val="8"/>
            <w:vMerge w:val="restart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 ролям. Эмоционально  «проживать» текст,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520" w:type="dxa"/>
            <w:gridSpan w:val="8"/>
            <w:vMerge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260" w:type="dxa"/>
            <w:vAlign w:val="bottom"/>
          </w:tcPr>
          <w:p w:rsidR="00DC5AE8" w:rsidRDefault="00DC5AE8"/>
        </w:tc>
        <w:tc>
          <w:tcPr>
            <w:tcW w:w="96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эмоции. Отвечать на простые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учителя, находить нужную информацию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 опыт  в  различении  слов-названий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предметов,</w:t>
            </w:r>
          </w:p>
        </w:tc>
        <w:tc>
          <w:tcPr>
            <w:tcW w:w="1440" w:type="dxa"/>
            <w:gridSpan w:val="3"/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740" w:type="dxa"/>
            <w:gridSpan w:val="2"/>
            <w:vAlign w:val="bottom"/>
          </w:tcPr>
          <w:p w:rsidR="00DC5AE8" w:rsidRDefault="00DC5AE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по лексическому значению и вопросу.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gridSpan w:val="8"/>
            <w:vMerge w:val="restart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  и   объединять   слова  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520" w:type="dxa"/>
            <w:gridSpan w:val="8"/>
            <w:vMerge/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признаков,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  (люди,  животные,  растения  и  др.)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группы.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простейшие  нормы  речевого  этикета: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 слова.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400" w:type="dxa"/>
            <w:gridSpan w:val="7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здороваться, прощаться, благодарить.</w:t>
            </w:r>
          </w:p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</w:t>
            </w: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vAlign w:val="bottom"/>
          </w:tcPr>
          <w:p w:rsidR="00DC5AE8" w:rsidRDefault="00DC5AE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словарями учебника. Составлять текст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рисунку и опорным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40" w:type="dxa"/>
            <w:vAlign w:val="bottom"/>
          </w:tcPr>
          <w:p w:rsidR="00DC5AE8" w:rsidRDefault="00DC5AE8"/>
        </w:tc>
        <w:tc>
          <w:tcPr>
            <w:tcW w:w="2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04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4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часть слова.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формулировать цель деятельности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</w:p>
        </w:tc>
        <w:tc>
          <w:tcPr>
            <w:tcW w:w="280" w:type="dxa"/>
            <w:vMerge w:val="restart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0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  <w:gridSpan w:val="4"/>
            <w:vMerge w:val="restart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4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6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4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700" w:type="dxa"/>
            <w:vMerge w:val="restart"/>
            <w:vAlign w:val="bottom"/>
          </w:tcPr>
          <w:p w:rsidR="00DC5AE8" w:rsidRDefault="00DC5AE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4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модели  слов,  сопоставлять  их 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  слогов  и  находить  слова  по  данным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моделям, классифицировать слова по количеству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 слогов.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 работать  по  предложенному  учителем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</w:t>
            </w:r>
          </w:p>
        </w:tc>
        <w:tc>
          <w:tcPr>
            <w:tcW w:w="540" w:type="dxa"/>
            <w:gridSpan w:val="2"/>
            <w:vAlign w:val="bottom"/>
          </w:tcPr>
          <w:p w:rsidR="00DC5AE8" w:rsidRDefault="00DC5AE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слов.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40" w:type="dxa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слова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 переноса  слов  с  одной  строки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другую,</w:t>
            </w: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 на  вопросы  учителя,  товарищей 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классу.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Ударение.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Совместно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учителем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правилах  поведения 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717" w:right="726" w:bottom="0" w:left="42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40"/>
        <w:gridCol w:w="440"/>
        <w:gridCol w:w="1460"/>
        <w:gridCol w:w="1420"/>
        <w:gridCol w:w="760"/>
        <w:gridCol w:w="400"/>
        <w:gridCol w:w="860"/>
        <w:gridCol w:w="520"/>
        <w:gridCol w:w="1280"/>
        <w:gridCol w:w="220"/>
        <w:gridCol w:w="360"/>
        <w:gridCol w:w="860"/>
        <w:gridCol w:w="260"/>
        <w:gridCol w:w="30"/>
      </w:tblGrid>
      <w:tr w:rsidR="00DC5AE8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слоги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и следовать им,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в  группе.  Работать  с  орфоэпическим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Словообразующаяроль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словарѐм, находить в нѐм нужную информацию 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ударения.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произношении  слова.  Составлять  сказку  по  еѐ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   началу   и   заключительной   части  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рисункам   к   сказке.   Оценивать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36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поступки  героев  художественных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точки зрения общечеловеческих норм.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план  выполнения  заданий  на  уроке.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7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 на  простые  вопросы  учителя,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звуковые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400" w:type="dxa"/>
            <w:gridSpan w:val="7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 в учебнике. Наблюдать над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слов.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образностью русских слов. Оформлять свои мысли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форме.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Алфавит, или азбука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о значимости изучения алфавита.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знание алфавита при пользовании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Алфавит, или азбука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словарями. Определять и формулировать цель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на уроке с помощью учителя;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 последовательность действий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уроке.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в парах при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учебных задач.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учебнике: определять умения,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 е,  ѐ,  ю,  я  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будут сформированы на основе изучения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 слове.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 раздела.  Анализировать  слова  с  целью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Словасбуквойэ.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  в  них  гласных  звуков,  одинаковых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 звуков  и  др.  Наблюдать  над  способами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4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пополнения словарного запаса русского языка.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незнакомые  слова  и  определять 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 толковому словарю.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развѐрнутый  ответ на вопрос по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выполнения заданий на уроке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учителя. Использовать приѐм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учебных действий.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орфографическим словарѐм учебника,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нѐм информацию о правописании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Способы проверки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260" w:type="dxa"/>
            <w:gridSpan w:val="8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Составлять устный рассказ по рисунку и опорным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безударного гласного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gridSpan w:val="8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5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словам. руководством учителя.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звук.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5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6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ударную гласную в словах.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040" w:type="dxa"/>
            <w:gridSpan w:val="6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слова  к безударным гласным. Писать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безударных гласных.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диктовку.</w:t>
            </w:r>
          </w:p>
        </w:tc>
        <w:tc>
          <w:tcPr>
            <w:tcW w:w="2380" w:type="dxa"/>
            <w:gridSpan w:val="4"/>
            <w:vMerge w:val="restart"/>
            <w:vAlign w:val="bottom"/>
          </w:tcPr>
          <w:p w:rsidR="00DC5AE8" w:rsidRDefault="00DC5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 ошибки</w:t>
            </w:r>
          </w:p>
        </w:tc>
        <w:tc>
          <w:tcPr>
            <w:tcW w:w="86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0" w:type="dxa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сверстников.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непроверяемой  буквой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8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свою работу. Работать в парах.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безударного.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8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128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формулировать цель деятельности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</w:p>
        </w:tc>
        <w:tc>
          <w:tcPr>
            <w:tcW w:w="400" w:type="dxa"/>
            <w:vMerge w:val="restart"/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</w:tc>
        <w:tc>
          <w:tcPr>
            <w:tcW w:w="1280" w:type="dxa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0" w:type="dxa"/>
            <w:vMerge w:val="restart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40" w:type="dxa"/>
            <w:vMerge w:val="restart"/>
            <w:vAlign w:val="bottom"/>
          </w:tcPr>
          <w:p w:rsidR="00DC5AE8" w:rsidRDefault="00DC5AE8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удвоенными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280" w:type="dxa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 с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одноклассниками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9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й и 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20" w:type="dxa"/>
            <w:gridSpan w:val="3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C5AE8" w:rsidRDefault="00DC5AE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правилах</w:t>
            </w:r>
          </w:p>
        </w:tc>
        <w:tc>
          <w:tcPr>
            <w:tcW w:w="1280" w:type="dxa"/>
            <w:vMerge w:val="restart"/>
            <w:vAlign w:val="bottom"/>
          </w:tcPr>
          <w:p w:rsidR="00DC5AE8" w:rsidRDefault="00DC5A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20" w:type="dxa"/>
            <w:vMerge w:val="restart"/>
            <w:vAlign w:val="bottom"/>
          </w:tcPr>
          <w:p w:rsidR="00DC5AE8" w:rsidRDefault="00DC5AE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DC5AE8" w:rsidRDefault="00DC5AE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6826250</wp:posOffset>
            </wp:positionH>
            <wp:positionV relativeFrom="paragraph">
              <wp:posOffset>-7265670</wp:posOffset>
            </wp:positionV>
            <wp:extent cx="6350" cy="6350"/>
            <wp:effectExtent l="0" t="0" r="0" b="0"/>
            <wp:wrapNone/>
            <wp:docPr id="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6826250</wp:posOffset>
            </wp:positionH>
            <wp:positionV relativeFrom="paragraph">
              <wp:posOffset>-2757170</wp:posOffset>
            </wp:positionV>
            <wp:extent cx="6350" cy="6350"/>
            <wp:effectExtent l="0" t="0" r="0" b="0"/>
            <wp:wrapNone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8" w:right="726" w:bottom="0" w:left="42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40"/>
        <w:gridCol w:w="560"/>
        <w:gridCol w:w="940"/>
        <w:gridCol w:w="1420"/>
        <w:gridCol w:w="720"/>
        <w:gridCol w:w="440"/>
        <w:gridCol w:w="300"/>
        <w:gridCol w:w="780"/>
        <w:gridCol w:w="620"/>
        <w:gridCol w:w="680"/>
        <w:gridCol w:w="580"/>
        <w:gridCol w:w="560"/>
        <w:gridCol w:w="840"/>
        <w:gridCol w:w="30"/>
      </w:tblGrid>
      <w:tr w:rsidR="00DC5AE8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 гласные  и  согласные  звуки.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Накапливать опыт в переносе слов. Делать выводы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совместной работы класса и учителя.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умения, которые будут сформированы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данного раздела.</w:t>
            </w: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Работать с графической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твердые и мягкие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60" w:type="dxa"/>
            <w:gridSpan w:val="5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информацией, анализировать таблицу, получать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сведения о согласных звуках. Использовать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Align w:val="bottom"/>
          </w:tcPr>
          <w:p w:rsidR="00DC5AE8" w:rsidRDefault="00DC5AE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приѐмы осмысленного чтения при работе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Обозначение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текстами. Формировать на основе содержания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звуков буквами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учебника гражданской гуманистической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е, ѐ, ю, ь.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— сохранять мир в своей стране и во всѐм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мире.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умения, которые будут сформированы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 данного раздела.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 звука.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  опыт.   Накапливать   опыт 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переносе</w:t>
            </w:r>
          </w:p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прочитанное;  определять  тему.  Обсуждать  (на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 звука.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 текста)   состояние   внешнего   облика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ученика.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Обозначение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на письме.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(вежливость, жадность, доброта и  др.), понимать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</w:t>
            </w:r>
          </w:p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таких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1140" w:type="dxa"/>
            <w:gridSpan w:val="2"/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взаимовыручка,  взаимопомощь.  Восстанавливать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  с   нарушенным   порядком   предложений,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последовательность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   на    рисунок,    составлять    текст    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умения, которые будут сформированы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основе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данного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 в  учебнике.  Сотрудничать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на конце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   при   работе   со   знаковой   информацией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форзаца учебника.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 произношение  и  написание  парного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парным согласным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звонкого согласного звука на конце слова.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 в конце слов.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  учебные   действия   при   подборе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0" w:type="dxa"/>
            <w:gridSpan w:val="2"/>
            <w:vAlign w:val="bottom"/>
          </w:tcPr>
          <w:p w:rsidR="00DC5AE8" w:rsidRDefault="00DC5AE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40" w:type="dxa"/>
            <w:gridSpan w:val="4"/>
            <w:vAlign w:val="bottom"/>
          </w:tcPr>
          <w:p w:rsidR="00DC5AE8" w:rsidRDefault="00DC5A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проверочного слова.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тему  и  главную  мысль,  подбирать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заголовок,  выбирать  и  записывать  предложения,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7"/>
            <w:vAlign w:val="bottom"/>
          </w:tcPr>
          <w:p w:rsidR="00DC5AE8" w:rsidRDefault="00DC5AE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 можно подписать рисунки.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о бережном отношении к природе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парным согласным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всему живому на земле</w:t>
            </w:r>
          </w:p>
        </w:tc>
        <w:tc>
          <w:tcPr>
            <w:tcW w:w="6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 в конце слов.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умения, которые будут сформированы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основе</w:t>
            </w:r>
          </w:p>
        </w:tc>
        <w:tc>
          <w:tcPr>
            <w:tcW w:w="1400" w:type="dxa"/>
            <w:gridSpan w:val="2"/>
            <w:vAlign w:val="bottom"/>
          </w:tcPr>
          <w:p w:rsidR="00DC5AE8" w:rsidRDefault="00DC5AE8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данного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«Скороговорки».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учебнике. Произносить слова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сочетаниями  чн,  чт  (чтобы,  скучно  и  др.)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буквосочетаниями чн, чк,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780" w:type="dxa"/>
            <w:vAlign w:val="bottom"/>
          </w:tcPr>
          <w:p w:rsidR="00DC5AE8" w:rsidRDefault="00DC5AE8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нч, чт. Развитие речи.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  и  оценивать  с  этой  точки  зрения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860" w:type="dxa"/>
            <w:gridSpan w:val="5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произнесѐнное слово.</w:t>
            </w:r>
          </w:p>
        </w:tc>
        <w:tc>
          <w:tcPr>
            <w:tcW w:w="680" w:type="dxa"/>
            <w:vAlign w:val="bottom"/>
          </w:tcPr>
          <w:p w:rsidR="00DC5AE8" w:rsidRDefault="00DC5AE8"/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слова с сочетаниями чк, чн, чт. Соотносить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буквосочетаниями жи-ши,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 ударных</w:t>
            </w:r>
          </w:p>
        </w:tc>
        <w:tc>
          <w:tcPr>
            <w:tcW w:w="1260" w:type="dxa"/>
            <w:gridSpan w:val="2"/>
            <w:vAlign w:val="bottom"/>
          </w:tcPr>
          <w:p w:rsidR="00DC5AE8" w:rsidRDefault="00DC5A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 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ча-ща, чу-щу.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жи—ши,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ча—ща,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чу—щу   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обозначение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6826250</wp:posOffset>
            </wp:positionH>
            <wp:positionV relativeFrom="paragraph">
              <wp:posOffset>-2967355</wp:posOffset>
            </wp:positionV>
            <wp:extent cx="6350" cy="6350"/>
            <wp:effectExtent l="0" t="0" r="0" b="0"/>
            <wp:wrapNone/>
            <wp:docPr id="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8" w:right="726" w:bottom="343" w:left="42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1780"/>
        <w:gridCol w:w="1420"/>
        <w:gridCol w:w="1200"/>
        <w:gridCol w:w="720"/>
        <w:gridCol w:w="560"/>
        <w:gridCol w:w="580"/>
        <w:gridCol w:w="920"/>
        <w:gridCol w:w="640"/>
        <w:gridCol w:w="900"/>
        <w:gridCol w:w="30"/>
      </w:tblGrid>
      <w:tr w:rsidR="00DC5AE8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буквами.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образностью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буквосочетаниями жи-ши,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(олицетворением), когда неодушевлѐнный предмет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ча-ща, чу-щу.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наделяется свойствами одушевлѐнного. Создавать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сверстниками и взрослыми (родными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др.)   собственный   информационный   объект.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160" w:type="dxa"/>
            <w:vAlign w:val="bottom"/>
          </w:tcPr>
          <w:p w:rsidR="00DC5AE8" w:rsidRDefault="00DC5AE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20" w:type="dxa"/>
            <w:gridSpan w:val="6"/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презентации своих проектов.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учебнике. Определять умения,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0" w:type="dxa"/>
            <w:vAlign w:val="bottom"/>
          </w:tcPr>
          <w:p w:rsidR="00DC5AE8" w:rsidRDefault="00DC5A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в словах.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будут сформированы на основе изучения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раздела.</w:t>
            </w: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ответы на вопросы,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 рассказ   по   рисунку.   Отвечать 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товарищей</w:t>
            </w:r>
          </w:p>
        </w:tc>
        <w:tc>
          <w:tcPr>
            <w:tcW w:w="640" w:type="dxa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классу.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9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0" w:type="dxa"/>
            <w:vMerge w:val="restart"/>
            <w:vAlign w:val="bottom"/>
          </w:tcPr>
          <w:p w:rsidR="00DC5AE8" w:rsidRDefault="00DC5AE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18.05</w:t>
            </w:r>
          </w:p>
        </w:tc>
        <w:tc>
          <w:tcPr>
            <w:tcW w:w="120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в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</w:t>
            </w:r>
          </w:p>
        </w:tc>
        <w:tc>
          <w:tcPr>
            <w:tcW w:w="920" w:type="dxa"/>
            <w:vMerge w:val="restart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принятые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 вежливого  обращения  друг  к  другу 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имени, по имени и отчеству.</w:t>
            </w:r>
          </w:p>
        </w:tc>
        <w:tc>
          <w:tcPr>
            <w:tcW w:w="9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1860" w:type="dxa"/>
            <w:gridSpan w:val="3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иллюстративнуюи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текстовую   информацию   о   любимой   сказке.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еѐ презентации.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 диалоге  на  уроке.  Отвечать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  вопросы   учителя,   находить   нужную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 в  учебнике.  Учиться  работать 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предложенному учителем плану.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6826250</wp:posOffset>
            </wp:positionH>
            <wp:positionV relativeFrom="paragraph">
              <wp:posOffset>-1842135</wp:posOffset>
            </wp:positionV>
            <wp:extent cx="6350" cy="6350"/>
            <wp:effectExtent l="0" t="0" r="0" b="0"/>
            <wp:wrapNone/>
            <wp:docPr id="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7" w:right="726" w:bottom="1440" w:left="420" w:header="0" w:footer="0" w:gutter="0"/>
          <w:cols w:space="720" w:equalWidth="0">
            <w:col w:w="10760"/>
          </w:cols>
        </w:sectPr>
      </w:pPr>
    </w:p>
    <w:p w:rsidR="00DC5AE8" w:rsidRDefault="00DC5AE8">
      <w:pPr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Календарно-тематическое планирование по русскому языку во 2 классе</w:t>
      </w:r>
    </w:p>
    <w:p w:rsidR="00DC5AE8" w:rsidRDefault="00DC5AE8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1080"/>
        <w:gridCol w:w="760"/>
        <w:gridCol w:w="300"/>
        <w:gridCol w:w="1340"/>
        <w:gridCol w:w="140"/>
        <w:gridCol w:w="1260"/>
        <w:gridCol w:w="980"/>
        <w:gridCol w:w="520"/>
        <w:gridCol w:w="180"/>
        <w:gridCol w:w="700"/>
        <w:gridCol w:w="360"/>
        <w:gridCol w:w="440"/>
        <w:gridCol w:w="560"/>
        <w:gridCol w:w="940"/>
        <w:gridCol w:w="30"/>
      </w:tblGrid>
      <w:tr w:rsidR="00DC5AE8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</w:tc>
        <w:tc>
          <w:tcPr>
            <w:tcW w:w="3180" w:type="dxa"/>
            <w:gridSpan w:val="6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НАША РЕЧЬ (3 Ч)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1.09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Рассуждать  о  значении  языка  и  речи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Язык и речь, их значение в жизни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жизни  людей,  о  роли  русского  языка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людей</w:t>
            </w:r>
          </w:p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жизни и общении.</w:t>
            </w:r>
          </w:p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</w:t>
            </w:r>
          </w:p>
        </w:tc>
        <w:tc>
          <w:tcPr>
            <w:tcW w:w="700" w:type="dxa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речь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DC5AE8" w:rsidRDefault="00DC5AE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людей</w:t>
            </w:r>
          </w:p>
        </w:tc>
        <w:tc>
          <w:tcPr>
            <w:tcW w:w="560" w:type="dxa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(при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2.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4"/>
            <w:vMerge w:val="restart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Виды речевой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4.09</w:t>
            </w:r>
          </w:p>
        </w:tc>
        <w:tc>
          <w:tcPr>
            <w:tcW w:w="1680" w:type="dxa"/>
            <w:gridSpan w:val="3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4"/>
            <w:vMerge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текстов).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 за</w:t>
            </w:r>
          </w:p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особенностями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и оценивать еѐ.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устную, письменную речь и речь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 себя.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  с   памяткой   «Как   научиться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74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 списывать предложение».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Диалог и монолог</w:t>
            </w: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5.09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   с   терминами   «диалог»  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«монолог»;  формировать  умение  оформлять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диалог.  Отличать  диалогическую  речь  от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монологической.</w:t>
            </w:r>
          </w:p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 в  речи  диалог  и  монолог.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Участвовать в учебном диалоге.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в речи правила речевого этикета,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  свою   речь   на   предмет   еѐ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вежливости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доброжелательностипо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отношению к собеседнику.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C5AE8" w:rsidRDefault="00DC5AE8">
            <w:pPr>
              <w:ind w:right="3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136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страничкой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любознательных.   Наблюдать   над   этимо-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логией  слов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диалог</w:t>
            </w:r>
            <w:r>
              <w:rPr>
                <w:rFonts w:ascii="Times New Roman" w:eastAsia="Times New Roman" w:hAnsi="Times New Roman" w:cs="Times New Roman"/>
              </w:rPr>
              <w:t xml:space="preserve">  и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монолог.</w:t>
            </w:r>
            <w:r>
              <w:rPr>
                <w:rFonts w:ascii="Times New Roman" w:eastAsia="Times New Roman" w:hAnsi="Times New Roman" w:cs="Times New Roman"/>
              </w:rPr>
              <w:t xml:space="preserve">  Составлять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8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рисункам диалог и монолог.</w:t>
            </w:r>
          </w:p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ТЕКСТ (4 Ч)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DC5AE8" w:rsidRDefault="00DC5AE8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Признаки текста: целостность,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6.09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Отличать  текст  от  других  записей  по  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DC5AE8" w:rsidRDefault="00DC5AE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связность, законченность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признакам.</w:t>
            </w:r>
          </w:p>
        </w:tc>
        <w:tc>
          <w:tcPr>
            <w:tcW w:w="1240" w:type="dxa"/>
            <w:gridSpan w:val="3"/>
            <w:vAlign w:val="bottom"/>
          </w:tcPr>
          <w:p w:rsidR="00DC5AE8" w:rsidRDefault="00DC5AE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Осмысленно</w:t>
            </w: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тему и главную мысль текста.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  текст  и  заголовок.  Подбирать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8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заголовок к заданному тексту.</w:t>
            </w:r>
          </w:p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4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Тема и главная мысль текста,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7.09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vMerge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7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 по заданной теме.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заглавие.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740" w:type="dxa"/>
            <w:gridSpan w:val="7"/>
            <w:vMerge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C5AE8" w:rsidRDefault="00DC5AE8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Построение текста</w:t>
            </w: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8.09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Выделять   части   текста   и   обосновывать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 их  выделения.  Выбирать  ту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часть текста, которая соответствует заданной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коммуникативной задаче.</w:t>
            </w:r>
          </w:p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C5AE8" w:rsidRDefault="00DC5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устно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прочитанного    текста-образца    или    со-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ставленного текста.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 устный  и  письменный  текст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vAlign w:val="bottom"/>
          </w:tcPr>
          <w:p w:rsidR="00DC5AE8" w:rsidRDefault="00DC5AE8"/>
        </w:tc>
        <w:tc>
          <w:tcPr>
            <w:tcW w:w="76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соответствии</w:t>
            </w:r>
          </w:p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поставленной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8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9коммуникативной задачей.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106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  <w:tc>
          <w:tcPr>
            <w:tcW w:w="1340" w:type="dxa"/>
            <w:vAlign w:val="bottom"/>
          </w:tcPr>
          <w:p w:rsidR="00DC5AE8" w:rsidRDefault="00DC5AE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11.09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 рассказ  по  рисунку,  данному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 по рисунку.</w:t>
            </w: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началу и опорным словам.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DC5AE8" w:rsidRDefault="00DC5AE8">
            <w:pPr>
              <w:spacing w:line="240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ПРЕДЛОЖЕНИЕ (12 Ч)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C5AE8" w:rsidRDefault="00DC5AE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Предложение (3 ч)</w:t>
            </w: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Отличать  предложение  от  группы  слов,  не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составляющих</w:t>
            </w:r>
          </w:p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500" w:type="dxa"/>
            <w:gridSpan w:val="3"/>
            <w:vAlign w:val="bottom"/>
          </w:tcPr>
          <w:p w:rsidR="00DC5AE8" w:rsidRDefault="00DC5AE8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границы</w:t>
            </w:r>
          </w:p>
        </w:tc>
        <w:tc>
          <w:tcPr>
            <w:tcW w:w="1400" w:type="dxa"/>
            <w:gridSpan w:val="3"/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деформированном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предложение?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тексте,</w:t>
            </w:r>
          </w:p>
        </w:tc>
        <w:tc>
          <w:tcPr>
            <w:tcW w:w="1760" w:type="dxa"/>
            <w:gridSpan w:val="4"/>
            <w:vAlign w:val="bottom"/>
          </w:tcPr>
          <w:p w:rsidR="00DC5AE8" w:rsidRDefault="00DC5AE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   знак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-3323590</wp:posOffset>
            </wp:positionV>
            <wp:extent cx="6350" cy="6350"/>
            <wp:effectExtent l="0" t="0" r="0" b="0"/>
            <wp:wrapNone/>
            <wp:docPr id="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705" w:right="1246" w:bottom="139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1220"/>
        <w:gridCol w:w="600"/>
        <w:gridCol w:w="740"/>
        <w:gridCol w:w="60"/>
        <w:gridCol w:w="520"/>
        <w:gridCol w:w="480"/>
        <w:gridCol w:w="1260"/>
        <w:gridCol w:w="1440"/>
        <w:gridCol w:w="220"/>
        <w:gridCol w:w="1000"/>
        <w:gridCol w:w="560"/>
        <w:gridCol w:w="220"/>
        <w:gridCol w:w="860"/>
        <w:gridCol w:w="380"/>
        <w:gridCol w:w="30"/>
      </w:tblGrid>
      <w:tr w:rsidR="00DC5AE8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Как составить из слов предложение.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13.09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конца  предложения.  Обосновывать  выбор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(входящая)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знака препинания в конце предложения.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00" w:type="dxa"/>
            <w:vAlign w:val="bottom"/>
          </w:tcPr>
          <w:p w:rsidR="00DC5AE8" w:rsidRDefault="00DC5AE8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устной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логическое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(смысловое)  ударение  и  интонацию  конца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  Составлять  предложения  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слов.   Составлять   (устно   и   письменно)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 заглавную букву в начале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 и необходимый знак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препинания в конце предложения. Писать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44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в предложении раздельно</w:t>
            </w:r>
          </w:p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умение грамотно списывать, навык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грамотного каллиграфического письма.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Члены предложения (9 ч)</w:t>
            </w:r>
          </w:p>
        </w:tc>
        <w:tc>
          <w:tcPr>
            <w:tcW w:w="580" w:type="dxa"/>
            <w:gridSpan w:val="2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главные</w:t>
            </w:r>
          </w:p>
        </w:tc>
        <w:tc>
          <w:tcPr>
            <w:tcW w:w="780" w:type="dxa"/>
            <w:gridSpan w:val="2"/>
            <w:vAlign w:val="bottom"/>
          </w:tcPr>
          <w:p w:rsidR="00DC5AE8" w:rsidRDefault="00DC5AE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члены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(основу)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Обозначать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графически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грамматическую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(основа)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основу.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Второстепенные члены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18.09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spacing w:line="24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Основа 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19.09</w:t>
            </w:r>
          </w:p>
        </w:tc>
        <w:tc>
          <w:tcPr>
            <w:tcW w:w="166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подлежащего и сказуемого.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Подлежащее и сказуемое – главные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20.09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 схему  и  составлять  по  ней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члены предложения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главных членах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Распространѐнные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21.09</w:t>
            </w:r>
          </w:p>
        </w:tc>
        <w:tc>
          <w:tcPr>
            <w:tcW w:w="322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распространѐнное (с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нераспространѐнные предложения.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второстепенными членами) и нерас-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пространѐнное (без второстепенных членов)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 Составлять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нераспространѐнные и распространѐнные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 Распространять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нераспространѐнные предложения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Связь слов в предложении.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22.09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 при  помощи  вопросов  связь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слов между членами предложения.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Связь слов в предложении.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25.09</w:t>
            </w:r>
          </w:p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Merge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деформированных слов (слов, не связанных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смыслу).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100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600" w:type="dxa"/>
            <w:vAlign w:val="bottom"/>
          </w:tcPr>
          <w:p w:rsidR="00DC5AE8" w:rsidRDefault="00DC5AE8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1660" w:type="dxa"/>
            <w:gridSpan w:val="2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Рассматривать</w:t>
            </w:r>
          </w:p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репродукцию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</w:t>
            </w:r>
          </w:p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32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С.Остроухова«Золотая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осень»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репродукциикартиныИ.С.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«Картинной галерее» учебника.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Остроухова «Золотая осень»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репродукции картины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И.С.Остроухова«Золотаяосень»,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используя данное начало и опорные слова.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«Проверь себя» по учебнику и электронному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DC5AE8" w:rsidRDefault="00DC5AE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СЛОВА, СЛОВА, СЛОВА…(18 Ч)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Слово и его значение (4 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значение слова по толковому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словарю. Объяснять лексическое значение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Лексическое значение слова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слова. Находить в тексте незнакомые слова.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слова по тематическим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группам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100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толковым и орфографическим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словарями.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29.09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 многозначные  слова,  слова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прямом и переносном значениях.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со страничкой для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Прямое и переносное значение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2.10</w:t>
            </w:r>
          </w:p>
        </w:tc>
        <w:tc>
          <w:tcPr>
            <w:tcW w:w="3220" w:type="dxa"/>
            <w:gridSpan w:val="4"/>
            <w:vMerge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8" w:right="1246" w:bottom="62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440"/>
        <w:gridCol w:w="2400"/>
        <w:gridCol w:w="20"/>
        <w:gridCol w:w="380"/>
        <w:gridCol w:w="380"/>
        <w:gridCol w:w="1260"/>
        <w:gridCol w:w="1580"/>
        <w:gridCol w:w="360"/>
        <w:gridCol w:w="980"/>
        <w:gridCol w:w="200"/>
        <w:gridCol w:w="1260"/>
        <w:gridCol w:w="300"/>
        <w:gridCol w:w="3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любознательных. Наблюдение над этимо-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логией слова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лопата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 речи.  Наблюдение  над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3.10</w:t>
            </w: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в воображении яркие словесные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переносным значением слов.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образы, рисуемые авторами в пейзажных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зарисовках.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эстетическую сторону речевого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Синонимы и антонимы (4 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4.10</w:t>
            </w: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среди данных пар слов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Синонимы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синонимы, антонимы. Подбирать к слову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5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синонимы, антонимы. Работать со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Антонимы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5.10</w:t>
            </w:r>
          </w:p>
        </w:tc>
        <w:tc>
          <w:tcPr>
            <w:tcW w:w="4380" w:type="dxa"/>
            <w:gridSpan w:val="5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страничкой для любознательных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 со  словарями  синонимов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6.10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Знакомиться с этимологией слов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синоним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антонимов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антоним. </w:t>
            </w:r>
            <w:r>
              <w:rPr>
                <w:rFonts w:ascii="Times New Roman" w:eastAsia="Times New Roman" w:hAnsi="Times New Roman" w:cs="Times New Roman"/>
              </w:rPr>
              <w:t>Работать со словарями синонимов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 антонимов  учебника.  Находить  нужную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информацию о слове в этих словарях.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смысловое значение пословиц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определѐнными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жизненными ситуациями.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речевые высказывания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использованием в них языковых средств.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Изложение текста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9.10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  заголовок   к   тексту.   Излагать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данным к нему вопроса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  содержание  текста  по  данным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вопросам.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«Проверь себя» по учебнику и электронному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Однокоренные слова   (4 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 однокоренные  слова  в  тексте 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среди  других  слов.   Выделять   корень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однокоренных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словах,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C5AE8" w:rsidRDefault="00DC5AE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200" w:type="dxa"/>
            <w:vMerge w:val="restart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синонимы,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Корень слова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58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8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C5AE8" w:rsidRDefault="00DC5AE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200" w:type="dxa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60" w:type="dxa"/>
            <w:vMerge w:val="restart"/>
            <w:vAlign w:val="bottom"/>
          </w:tcPr>
          <w:p w:rsidR="00DC5AE8" w:rsidRDefault="00DC5AE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Различие однокоренных слов и слов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158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омонимичными</w:t>
            </w:r>
          </w:p>
        </w:tc>
        <w:tc>
          <w:tcPr>
            <w:tcW w:w="980" w:type="dxa"/>
            <w:vMerge w:val="restart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корнями.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Группировать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омонимичными корнями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gridSpan w:val="5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 с разными корнями.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Выделение корня в однокоренных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4380" w:type="dxa"/>
            <w:gridSpan w:val="5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 правильность выделения корня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однокоренных словах.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 с  памяткой  «Как  найти  корень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слова».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однокоренные слова к данному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слову и выделять в них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корень.</w:t>
            </w:r>
          </w:p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260" w:type="dxa"/>
            <w:vAlign w:val="bottom"/>
          </w:tcPr>
          <w:p w:rsidR="00DC5AE8" w:rsidRDefault="00DC5AE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 со  словарѐм  однокоренных  слов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учебника.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Производить анализ, сравнение, обобщение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 выделении в словах корня.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логические   действия:   анализ,   сравнение,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сахар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(сахарный).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Слог. Ударение. Перенос слова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 слова на слоги. Определять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 слове слогов.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слова по количеству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Слог как минимальная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них слогов.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произносительная единица.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Словесное и логическое ударение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ударение в слове. Наблюдать за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ролью словесного ударения.</w:t>
            </w: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ударные и безударные слоги.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над</w:t>
            </w:r>
          </w:p>
        </w:tc>
        <w:tc>
          <w:tcPr>
            <w:tcW w:w="2440" w:type="dxa"/>
            <w:gridSpan w:val="3"/>
            <w:vAlign w:val="bottom"/>
          </w:tcPr>
          <w:p w:rsidR="00DC5AE8" w:rsidRDefault="00DC5AE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разноместностью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240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подвижностью</w:t>
            </w:r>
          </w:p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1180" w:type="dxa"/>
            <w:gridSpan w:val="2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ударения.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простейшие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слогоударные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-4480560</wp:posOffset>
            </wp:positionV>
            <wp:extent cx="6350" cy="6350"/>
            <wp:effectExtent l="0" t="0" r="0" b="0"/>
            <wp:wrapNone/>
            <wp:docPr id="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8" w:right="1246" w:bottom="194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200"/>
        <w:gridCol w:w="1300"/>
        <w:gridCol w:w="420"/>
        <w:gridCol w:w="120"/>
        <w:gridCol w:w="780"/>
        <w:gridCol w:w="660"/>
        <w:gridCol w:w="140"/>
        <w:gridCol w:w="1260"/>
        <w:gridCol w:w="1520"/>
        <w:gridCol w:w="580"/>
        <w:gridCol w:w="440"/>
        <w:gridCol w:w="660"/>
        <w:gridCol w:w="800"/>
        <w:gridCol w:w="68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  слов.  Находить  слова  по  заданной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 модели слогоударной структуры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и подбирать к ним слова..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Словообразующая функция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Работатьсорфоэпическимсловарѐм,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ударения</w:t>
            </w:r>
          </w:p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 в  нѐм  нужную  информацию  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произношении слова.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 в  практике  речевого  общения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изучаемые нормы произношения слов.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процессе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совместной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парах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произношения слов.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Перенос слов по слогам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 слова по возможности переноса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 с одной строки на другую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(крот,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улей,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зима). </w:t>
            </w:r>
            <w:r>
              <w:rPr>
                <w:rFonts w:ascii="Times New Roman" w:eastAsia="Times New Roman" w:hAnsi="Times New Roman" w:cs="Times New Roman"/>
              </w:rPr>
              <w:t>Переносить слова по слогам.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102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способы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переноса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(ко-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00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локольчик, коло-кольчик, колокольчик).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Составление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серии сюжетных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 по серии сюжетных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рисунков, вопросам и опорным словам.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картинок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20" w:type="dxa"/>
            <w:vAlign w:val="bottom"/>
          </w:tcPr>
          <w:p w:rsidR="00DC5AE8" w:rsidRDefault="00DC5AE8"/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</w:t>
            </w:r>
          </w:p>
        </w:tc>
        <w:tc>
          <w:tcPr>
            <w:tcW w:w="132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работа.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«Слог.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свои достижения при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Ударение»</w:t>
            </w:r>
          </w:p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заданий</w:t>
            </w:r>
          </w:p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5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4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DC5AE8" w:rsidRDefault="00DC5AE8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ЗВУКИ И БУКВЫ (59 Ч)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</w:tr>
      <w:tr w:rsidR="00DC5AE8">
        <w:trPr>
          <w:trHeight w:val="2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Звуки и буквы (1ч)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DC5AE8" w:rsidRDefault="00DC5AE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звуки и буквы.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 смыслоразличительную роль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звуков и букв в слове. Распознавать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900" w:type="dxa"/>
            <w:gridSpan w:val="6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Различие звуков и букв</w:t>
            </w:r>
          </w:p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условные обозначения звуков речи.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Сопоставлять звуковое и буквенное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обозначения слова. Наблюдать модели слов</w:t>
            </w:r>
          </w:p>
        </w:tc>
      </w:tr>
      <w:tr w:rsidR="00DC5AE8">
        <w:trPr>
          <w:trHeight w:val="2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(звуковые и буквенные), анализировать их.</w:t>
            </w:r>
          </w:p>
        </w:tc>
      </w:tr>
      <w:tr w:rsidR="00DC5AE8">
        <w:trPr>
          <w:trHeight w:val="2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Русский алфавит, или Азбука  (3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Объяснять, где могут пригодиться знания об</w:t>
            </w: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алфавите.  Называть  буквы  правильно  и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располагать их в алфавитном порядке.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алфавита</w:t>
            </w:r>
          </w:p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 буквы  по  сходству  в  их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названии, по характеристике звука, который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они обозначают.</w:t>
            </w:r>
          </w:p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положение  заданной  буквы  в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алфавите:  ближе  к  концу,  к  середине,  к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началу,    называть    соседние    буквы    по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отношению к заданной.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памяткой «Алфавит».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Располагать  заданные  слова  в  алфавитном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порядке.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 знание  алфавита  при  работе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 словарями.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Сопоставлять</w:t>
            </w:r>
          </w:p>
        </w:tc>
        <w:tc>
          <w:tcPr>
            <w:tcW w:w="1680" w:type="dxa"/>
            <w:gridSpan w:val="3"/>
            <w:vAlign w:val="bottom"/>
          </w:tcPr>
          <w:p w:rsidR="00DC5AE8" w:rsidRDefault="00DC5AE8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случаи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употребления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заглавной (прописной) и строчной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буквы в словах.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00" w:type="dxa"/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2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78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</w:p>
        </w:tc>
        <w:tc>
          <w:tcPr>
            <w:tcW w:w="1020" w:type="dxa"/>
            <w:gridSpan w:val="2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правило</w:t>
            </w: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имѐн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собственных и первого слова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предложении.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Коллективное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репродукции картины 3.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рассказа по</w:t>
            </w:r>
          </w:p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Е.  Серебряковой  «За  обедом»,  используя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репродукции картины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опорные слова (под руководством учителя).</w:t>
            </w: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работа.</w:t>
            </w: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520" w:type="dxa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C5AE8" w:rsidRDefault="00DC5AE8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  заданий   «Проверь   себя»   в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учебнике и по электронному приложению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Гласные звуки (2ч)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7.11</w:t>
            </w: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слове гласные звуки. Объяснять</w:t>
            </w:r>
          </w:p>
        </w:tc>
      </w:tr>
    </w:tbl>
    <w:p w:rsidR="00DC5AE8" w:rsidRDefault="00DC5AE8">
      <w:pPr>
        <w:sectPr w:rsidR="00DC5AE8">
          <w:pgSz w:w="11900" w:h="16838"/>
          <w:pgMar w:top="688" w:right="1246" w:bottom="0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1240"/>
        <w:gridCol w:w="60"/>
        <w:gridCol w:w="900"/>
        <w:gridCol w:w="240"/>
        <w:gridCol w:w="740"/>
        <w:gridCol w:w="440"/>
        <w:gridCol w:w="1260"/>
        <w:gridCol w:w="1140"/>
        <w:gridCol w:w="180"/>
        <w:gridCol w:w="500"/>
        <w:gridCol w:w="360"/>
        <w:gridCol w:w="160"/>
        <w:gridCol w:w="440"/>
        <w:gridCol w:w="300"/>
        <w:gridCol w:w="220"/>
        <w:gridCol w:w="480"/>
        <w:gridCol w:w="560"/>
        <w:gridCol w:w="340"/>
        <w:gridCol w:w="3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gridSpan w:val="7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гласных звуков.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Гласные звуки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0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 произносить гласные звуки.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Различатьгласныезвукиибуквы,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обозначающие  гласные  звуки.  Работать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памяткой  «Гласные  звуки  и  буквы  для 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обозначения».  Определять  «работу»  букв,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обозначающих   гласные   звуки   в   слове.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  количество  звуков  и  букв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780" w:type="dxa"/>
            <w:gridSpan w:val="9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таких словах, как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клюв,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юла,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поют.</w:t>
            </w:r>
          </w:p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причины</w:t>
            </w:r>
          </w:p>
        </w:tc>
        <w:tc>
          <w:tcPr>
            <w:tcW w:w="960" w:type="dxa"/>
            <w:gridSpan w:val="3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разного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звуков и букв в слове. Соотносить звуковой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 буквенный  состав  слов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(роса,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якорь).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качественную  характеристику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гласного   звука:   гласный   ударный   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безударный.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со страничкой для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48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любознательных. Знакомство со сведениями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340" w:type="dxa"/>
            <w:gridSpan w:val="10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 истории русского языка (о букве э).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0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Наблюдать, из каких языков пришли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нашу речь слова.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Работа с текстом.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8.11</w:t>
            </w:r>
          </w:p>
        </w:tc>
        <w:tc>
          <w:tcPr>
            <w:tcW w:w="1140" w:type="dxa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36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текстом.   Определять   тему 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    мысль   текста.    Составлять   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 ответы  на  вопросы  к  тексту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78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опорой на текст и рисунок.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Правописание слов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9.11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безударный</w:t>
            </w:r>
          </w:p>
        </w:tc>
        <w:tc>
          <w:tcPr>
            <w:tcW w:w="1000" w:type="dxa"/>
            <w:gridSpan w:val="3"/>
            <w:vAlign w:val="bottom"/>
          </w:tcPr>
          <w:p w:rsidR="00DC5AE8" w:rsidRDefault="00DC5AE8">
            <w:pPr>
              <w:spacing w:line="22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гласный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безударным гласным звуком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слове  и  его  место  в  слове.  Находить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корне (15 ч)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двусложных</w:t>
            </w:r>
          </w:p>
        </w:tc>
        <w:tc>
          <w:tcPr>
            <w:tcW w:w="1020" w:type="dxa"/>
            <w:gridSpan w:val="3"/>
            <w:vAlign w:val="bottom"/>
          </w:tcPr>
          <w:p w:rsidR="00DC5AE8" w:rsidRDefault="00DC5AE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букву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гласного  звука,  написание  которой  надо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безударного гласного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проверять.Различатьпроверочноеи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 в слове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проверяемое слова.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48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 проверочного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проверочные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DC5AE8" w:rsidRDefault="00DC5AE8">
            <w:pPr>
              <w:spacing w:line="23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путѐм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C5AE8" w:rsidRDefault="00DC5AE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формы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spacing w:line="24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Проверочное и проверяемое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3780" w:type="dxa"/>
            <w:gridSpan w:val="9"/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однокоренного слова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(слоны</w:t>
            </w:r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слон,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слоник;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трава 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травы, травка).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Буква безударного гласного звука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140" w:type="dxa"/>
            <w:vAlign w:val="bottom"/>
          </w:tcPr>
          <w:p w:rsidR="00DC5AE8" w:rsidRDefault="00DC5AE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Наблюдать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1480" w:type="dxa"/>
            <w:gridSpan w:val="5"/>
            <w:vAlign w:val="bottom"/>
          </w:tcPr>
          <w:p w:rsidR="00DC5AE8" w:rsidRDefault="00DC5AE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единообразным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двусложных словах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корня в однокоренных словах. Использовать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правило при написании слов с безударным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гласным в корне.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Планировать учебные действия при решении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орфографической</w:t>
            </w:r>
          </w:p>
        </w:tc>
        <w:tc>
          <w:tcPr>
            <w:tcW w:w="900" w:type="dxa"/>
            <w:gridSpan w:val="3"/>
            <w:vAlign w:val="bottom"/>
          </w:tcPr>
          <w:p w:rsidR="00DC5AE8" w:rsidRDefault="00DC5AE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(обозначение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буквой безударного гласного звука в слове),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пути  еѐ  решения,  решать  еѐ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соответствиисизученнымправилом.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24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9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безударным  гласным  в  корне,  пользуясь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780" w:type="dxa"/>
            <w:gridSpan w:val="9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алгоритмом проверки написания.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безударный</w:t>
            </w:r>
          </w:p>
        </w:tc>
        <w:tc>
          <w:tcPr>
            <w:tcW w:w="1000" w:type="dxa"/>
            <w:gridSpan w:val="3"/>
            <w:vAlign w:val="bottom"/>
          </w:tcPr>
          <w:p w:rsidR="00DC5AE8" w:rsidRDefault="00DC5AE8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гласный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безударным гласным звуком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слове  и  его  место  в  слове.  Находить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двусложных</w:t>
            </w:r>
          </w:p>
        </w:tc>
        <w:tc>
          <w:tcPr>
            <w:tcW w:w="1020" w:type="dxa"/>
            <w:gridSpan w:val="3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букву</w:t>
            </w:r>
          </w:p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1140" w:type="dxa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гласного</w:t>
            </w:r>
          </w:p>
        </w:tc>
        <w:tc>
          <w:tcPr>
            <w:tcW w:w="680" w:type="dxa"/>
            <w:gridSpan w:val="2"/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звука,</w:t>
            </w:r>
          </w:p>
        </w:tc>
        <w:tc>
          <w:tcPr>
            <w:tcW w:w="1260" w:type="dxa"/>
            <w:gridSpan w:val="4"/>
            <w:vAlign w:val="bottom"/>
          </w:tcPr>
          <w:p w:rsidR="00DC5AE8" w:rsidRDefault="00DC5AE8">
            <w:pPr>
              <w:spacing w:line="23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которой  надо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проверять.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56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Способы проверки безударной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проверяемое слова.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200" w:type="dxa"/>
            <w:gridSpan w:val="3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гласной в корне слова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</w:t>
            </w:r>
          </w:p>
        </w:tc>
        <w:tc>
          <w:tcPr>
            <w:tcW w:w="146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проверочные</w:t>
            </w:r>
          </w:p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700" w:type="dxa"/>
            <w:gridSpan w:val="2"/>
            <w:vAlign w:val="bottom"/>
          </w:tcPr>
          <w:p w:rsidR="00DC5AE8" w:rsidRDefault="00DC5AE8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путѐм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DC5AE8" w:rsidRDefault="00DC5AE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формы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DC5AE8" w:rsidRDefault="00DC5AE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DC5AE8" w:rsidRDefault="00DC5AE8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140" w:type="dxa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однокоренного слова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(слоны</w:t>
            </w:r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слон,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слоник;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Безударный гласный звук в слове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6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трава 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травы, травка).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его место в слове.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6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Наблюдать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1480" w:type="dxa"/>
            <w:gridSpan w:val="5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единообразным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1140" w:type="dxa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корня в однокоренных словах. Использовать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слова с безударным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правило при написании слов с безударным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гласным в корне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гласным в корне.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DC5AE8" w:rsidRDefault="00DC5AE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Правило</w:t>
            </w:r>
          </w:p>
        </w:tc>
        <w:tc>
          <w:tcPr>
            <w:tcW w:w="2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  слов   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1820" w:type="dxa"/>
            <w:gridSpan w:val="3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Планировать учебные действия при решении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-4337050</wp:posOffset>
            </wp:positionV>
            <wp:extent cx="6350" cy="6350"/>
            <wp:effectExtent l="0" t="0" r="0" b="0"/>
            <wp:wrapNone/>
            <wp:docPr id="1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8" w:right="1246" w:bottom="81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440"/>
        <w:gridCol w:w="980"/>
        <w:gridCol w:w="320"/>
        <w:gridCol w:w="520"/>
        <w:gridCol w:w="840"/>
        <w:gridCol w:w="380"/>
        <w:gridCol w:w="140"/>
        <w:gridCol w:w="1260"/>
        <w:gridCol w:w="1240"/>
        <w:gridCol w:w="360"/>
        <w:gridCol w:w="500"/>
        <w:gridCol w:w="1140"/>
        <w:gridCol w:w="1180"/>
        <w:gridCol w:w="26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безударным гласным в корне.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орфографической</w:t>
            </w:r>
          </w:p>
        </w:tc>
        <w:tc>
          <w:tcPr>
            <w:tcW w:w="1140" w:type="dxa"/>
            <w:vAlign w:val="bottom"/>
          </w:tcPr>
          <w:p w:rsidR="00DC5AE8" w:rsidRDefault="00DC5AE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(обозначение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буквой безударного гласного звука в слове),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пути  еѐ  решения,  решать  еѐ  в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соответствиисизученнымправилом.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C5AE8" w:rsidRDefault="00DC5AE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</w:t>
            </w:r>
          </w:p>
        </w:tc>
        <w:tc>
          <w:tcPr>
            <w:tcW w:w="1180" w:type="dxa"/>
            <w:vAlign w:val="bottom"/>
          </w:tcPr>
          <w:p w:rsidR="00DC5AE8" w:rsidRDefault="00DC5AE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безударным  гласным  в  корне,  пользуясь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алгоритмом проверки написания.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Проверяемые и непроверяемые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1240" w:type="dxa"/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344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проверяемые  и  непроверяемые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  <w:tc>
          <w:tcPr>
            <w:tcW w:w="1640" w:type="dxa"/>
            <w:gridSpan w:val="2"/>
            <w:vAlign w:val="bottom"/>
          </w:tcPr>
          <w:p w:rsidR="00DC5AE8" w:rsidRDefault="00DC5AE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Запоминать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непроверяемой</w:t>
            </w:r>
          </w:p>
        </w:tc>
        <w:tc>
          <w:tcPr>
            <w:tcW w:w="1640" w:type="dxa"/>
            <w:gridSpan w:val="2"/>
            <w:vAlign w:val="bottom"/>
          </w:tcPr>
          <w:p w:rsidR="00DC5AE8" w:rsidRDefault="00DC5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безударного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гласного  звука  в  словах,  предусмотренных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программой 1 и 2 классов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непроверяемой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1240" w:type="dxa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344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проверяемые  и  непроверяемые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 безударного гласного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  <w:tc>
          <w:tcPr>
            <w:tcW w:w="1640" w:type="dxa"/>
            <w:gridSpan w:val="2"/>
            <w:vAlign w:val="bottom"/>
          </w:tcPr>
          <w:p w:rsidR="00DC5AE8" w:rsidRDefault="00DC5AE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Запоминать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 в словах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непроверяемой</w:t>
            </w:r>
          </w:p>
        </w:tc>
        <w:tc>
          <w:tcPr>
            <w:tcW w:w="1640" w:type="dxa"/>
            <w:gridSpan w:val="2"/>
            <w:vAlign w:val="bottom"/>
          </w:tcPr>
          <w:p w:rsidR="00DC5AE8" w:rsidRDefault="00DC5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безударного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гласного  звука  в  словах,  предусмотренных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программой 1 и 2 классов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непроверяемыми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1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Проверочный диктант по теме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240" w:type="dxa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  <w:tc>
          <w:tcPr>
            <w:tcW w:w="2000" w:type="dxa"/>
            <w:gridSpan w:val="3"/>
            <w:vAlign w:val="bottom"/>
          </w:tcPr>
          <w:p w:rsidR="00DC5AE8" w:rsidRDefault="00DC5AE8">
            <w:pPr>
              <w:spacing w:line="24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«Безударные гласные в корне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безударного    гласного   звука   в   словах,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предусмотренных программой 1 и 2 классов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ошибок написания  орфограмм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Коллективное 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безударного гласного звука в словах,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 по репродукции картины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предусмотренных программой 1 и 2 классов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Объяснять,   когда   в   речи   употребляют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образные выражения (фразеологизмы):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язык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деформированного текста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заплетается,  воробью  по  колено  </w:t>
            </w:r>
            <w:r>
              <w:rPr>
                <w:rFonts w:ascii="Times New Roman" w:eastAsia="Times New Roman" w:hAnsi="Times New Roman" w:cs="Times New Roman"/>
              </w:rPr>
              <w:t>и  др.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рисунку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 из предложений.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репродукции картины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А. Тутунова «Зима пришла. Детство» (под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руководством учителя).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Согласный  звук  [й']  и  буква  «и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 согласный  звук  [й']  и  гласный</w:t>
            </w:r>
          </w:p>
        </w:tc>
      </w:tr>
      <w:tr w:rsidR="00DC5AE8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краткое» (1 ч)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  [и].  Различать  способы  обозначения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согласного  звука  [й']  буквами.  Работать  со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Согласный  звук  [й']  и  буква  «и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страничкой для любознательных: знакомство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краткое»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   сведениями   о   звуке-невидимке   [й'].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 правило  при  переносе  слов  с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буквой «и краткое»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(чай-ка).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Слова с удвоенными согласными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1.12</w:t>
            </w:r>
          </w:p>
        </w:tc>
        <w:tc>
          <w:tcPr>
            <w:tcW w:w="1240" w:type="dxa"/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</w:t>
            </w: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2320" w:type="dxa"/>
            <w:gridSpan w:val="2"/>
            <w:vAlign w:val="bottom"/>
          </w:tcPr>
          <w:p w:rsidR="00DC5AE8" w:rsidRDefault="00DC5AE8">
            <w:pPr>
              <w:spacing w:line="22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DC5AE8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 ч)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правописанием слов с удвоенными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  правило   переноса   слов   с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Проект «И в шутку, и всерьѐз»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удвоенными согласными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(ван-на).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Коллективное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4.12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репродукции картины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рассказа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С. Степанова «Лоси» и опорным словам,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репродукции картины и опорным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составленный рассказ.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Твёрдые и мягкие согласные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5.12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 правильно произносить мягкие</w:t>
            </w: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звуки и буквы для их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твѐрдые согласные звуки.</w:t>
            </w:r>
          </w:p>
        </w:tc>
        <w:tc>
          <w:tcPr>
            <w:tcW w:w="1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обозначения (2 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твѐрдые и мягкие согласные звуки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(парные и непарные). Объяснять, как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Твѐрдые согласные звуки и буквы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обозначена мягкость согласных на письме.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 их обозначения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памяткой «Как подготовиться 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Мягкие согласные звуки и буквы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6.12</w:t>
            </w:r>
          </w:p>
        </w:tc>
        <w:tc>
          <w:tcPr>
            <w:tcW w:w="4420" w:type="dxa"/>
            <w:gridSpan w:val="5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письму по памяти». Планировать учебные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 их обозначения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4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при письме по памяти</w:t>
            </w:r>
          </w:p>
        </w:tc>
        <w:tc>
          <w:tcPr>
            <w:tcW w:w="1180" w:type="dxa"/>
            <w:vAlign w:val="bottom"/>
          </w:tcPr>
          <w:p w:rsidR="00DC5AE8" w:rsidRDefault="00DC5AE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8" w:right="1246" w:bottom="602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440"/>
        <w:gridCol w:w="600"/>
        <w:gridCol w:w="540"/>
        <w:gridCol w:w="20"/>
        <w:gridCol w:w="980"/>
        <w:gridCol w:w="300"/>
        <w:gridCol w:w="600"/>
        <w:gridCol w:w="140"/>
        <w:gridCol w:w="1260"/>
        <w:gridCol w:w="1560"/>
        <w:gridCol w:w="840"/>
        <w:gridCol w:w="1800"/>
        <w:gridCol w:w="480"/>
      </w:tblGrid>
      <w:tr w:rsidR="00DC5AE8">
        <w:trPr>
          <w:trHeight w:val="24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Мягкий знак(ь)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7.12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 количество звуков и букв в таких</w:t>
            </w: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(3 ч)</w:t>
            </w: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словах, как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огонь,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кольцо.</w:t>
            </w:r>
            <w:r>
              <w:rPr>
                <w:rFonts w:ascii="Times New Roman" w:eastAsia="Times New Roman" w:hAnsi="Times New Roman" w:cs="Times New Roman"/>
              </w:rPr>
              <w:t xml:space="preserve"> Объяснять причины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расхождения количества звуков и букв в этих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Мягкий знак(ь)</w:t>
            </w:r>
          </w:p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словах.</w:t>
            </w:r>
          </w:p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180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примеры слов с мягким знаком</w:t>
            </w:r>
          </w:p>
        </w:tc>
      </w:tr>
      <w:tr w:rsidR="00DC5AE8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8.12</w:t>
            </w:r>
          </w:p>
        </w:tc>
        <w:tc>
          <w:tcPr>
            <w:tcW w:w="4200" w:type="dxa"/>
            <w:gridSpan w:val="3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(ь). Переносить слова с мягким знаком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мягкого   знака  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(паль-цы, паль-то). </w:t>
            </w:r>
            <w:r>
              <w:rPr>
                <w:rFonts w:ascii="Times New Roman" w:eastAsia="Times New Roman" w:hAnsi="Times New Roman" w:cs="Times New Roman"/>
              </w:rPr>
              <w:t>Обозначать мягкость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</w:t>
            </w:r>
          </w:p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согласного звука мягким знаком на конце</w:t>
            </w: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и в середине слова перед согласным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(день, коньки). </w:t>
            </w:r>
            <w:r>
              <w:rPr>
                <w:rFonts w:ascii="Times New Roman" w:eastAsia="Times New Roman" w:hAnsi="Times New Roman" w:cs="Times New Roman"/>
              </w:rPr>
              <w:t>Оценивать свои достижения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 выполнении заданий «Проверь себя» в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учебнике и по электронному приложению.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Работа с текстом.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текстом: определять тему текста,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Проект «Пишем письмо»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 к  нему  заголовок,   определять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текста.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текст с целью нахождения в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нѐм  информации  для  ответов  на  вопросы,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ответы.</w:t>
            </w:r>
          </w:p>
        </w:tc>
        <w:tc>
          <w:tcPr>
            <w:tcW w:w="180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 продолжение  рассказа.  Писать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письмо Деду Морозу.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Правописание буквосочетаний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непарные мягкие шипящие звуки.</w:t>
            </w: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шипящими звуками (8 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словах буквосочетания чк, чн, чт,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щн, нч, подбирать примеры слов с такими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чн.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сочетаниями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в речи правильное орфоэпическое</w:t>
            </w: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щн,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1560" w:type="dxa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произношение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 с</w:t>
            </w:r>
          </w:p>
        </w:tc>
        <w:tc>
          <w:tcPr>
            <w:tcW w:w="1800" w:type="dxa"/>
            <w:vAlign w:val="bottom"/>
          </w:tcPr>
          <w:p w:rsidR="00DC5AE8" w:rsidRDefault="00DC5AE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сочетаниями  чн,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(чтобы,    скучно    </w:t>
            </w:r>
            <w:r>
              <w:rPr>
                <w:rFonts w:ascii="Times New Roman" w:eastAsia="Times New Roman" w:hAnsi="Times New Roman" w:cs="Times New Roman"/>
              </w:rPr>
              <w:t>и    др.).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Работать    с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орфоэпическим словарѐм.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   правило   написания   слов   с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буквосочетаниями чк, чн, чт, щн, нч.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Работа с текстом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5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Работать с текстом. Подбирать к тексту</w:t>
            </w: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заголовок.  Выделять  в  тексте  части  и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Проект «Рифма».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определять   их   микротемы.   Записывать</w:t>
            </w: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предложение из текста на заданную тему.</w:t>
            </w: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Правописание буквосочетаний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жи—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 в  словах  буквосочетания  жи—ши,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ши.</w:t>
            </w:r>
          </w:p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ча—ща, чу—щу, подбирать  примеры слов с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DC5AE8" w:rsidRDefault="00DC5AE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такими буквосочетаниями.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Правописание буквосочетаний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ча—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  правило  при  написании  слов  с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ща, чу—щу.</w:t>
            </w:r>
          </w:p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буквосочетаниями жи—ши, ча—ща, чу—щу.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800" w:type="dxa"/>
            <w:vAlign w:val="bottom"/>
          </w:tcPr>
          <w:p w:rsidR="00DC5AE8" w:rsidRDefault="00DC5AE8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  заданий   «Проверь   себя»   в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учебнике и по электронному приложению.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*Слова   с   непроверяемым   написанием: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товарищ, щавель, метель.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1560" w:type="dxa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800" w:type="dxa"/>
            <w:vAlign w:val="bottom"/>
          </w:tcPr>
          <w:p w:rsidR="00DC5AE8" w:rsidRDefault="00DC5AE8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при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«Правописание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буквосочетаний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  заданий   «Проверь   себя»   в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ча— ща, чу—щу ,жи—ши.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учебнике и по электронному приложению</w:t>
            </w: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 ошибок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1560" w:type="dxa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840" w:type="dxa"/>
            <w:vAlign w:val="bottom"/>
          </w:tcPr>
          <w:p w:rsidR="00DC5AE8" w:rsidRDefault="00DC5AE8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800" w:type="dxa"/>
            <w:vAlign w:val="bottom"/>
          </w:tcPr>
          <w:p w:rsidR="00DC5AE8" w:rsidRDefault="00DC5AE8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с предложением и текстом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заданий</w:t>
            </w:r>
          </w:p>
        </w:tc>
        <w:tc>
          <w:tcPr>
            <w:tcW w:w="1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Звонкие и глухие согласные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  глухие   и   звонкие   согласные</w:t>
            </w:r>
          </w:p>
        </w:tc>
      </w:tr>
      <w:tr w:rsidR="00DC5AE8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звуки (1ч)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звуки, парные и непарные.  Характеризовать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согласный звук (глухой — звонкий, парный —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непарный) и оценивать правильность данной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характеристики.   Правильно   произносить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звонкие и глухие согласные звуки на конце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 и  перед  другими  согласными  (кроме</w:t>
            </w:r>
          </w:p>
        </w:tc>
      </w:tr>
      <w:tr w:rsidR="00DC5AE8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0" w:type="dxa"/>
            <w:vAlign w:val="bottom"/>
          </w:tcPr>
          <w:p w:rsidR="00DC5AE8" w:rsidRDefault="00DC5AE8"/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сонорных</w:t>
            </w:r>
          </w:p>
        </w:tc>
        <w:tc>
          <w:tcPr>
            <w:tcW w:w="840" w:type="dxa"/>
            <w:vAlign w:val="bottom"/>
          </w:tcPr>
          <w:p w:rsidR="00DC5AE8" w:rsidRDefault="00DC5AE8"/>
        </w:tc>
        <w:tc>
          <w:tcPr>
            <w:tcW w:w="1800" w:type="dxa"/>
            <w:vAlign w:val="bottom"/>
          </w:tcPr>
          <w:p w:rsidR="00DC5AE8" w:rsidRDefault="00DC5AE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-3559810</wp:posOffset>
            </wp:positionV>
            <wp:extent cx="6350" cy="6350"/>
            <wp:effectExtent l="0" t="0" r="0" b="0"/>
            <wp:wrapNone/>
            <wp:docPr id="1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688" w:right="1246" w:bottom="40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1920"/>
        <w:gridCol w:w="460"/>
        <w:gridCol w:w="860"/>
        <w:gridCol w:w="140"/>
        <w:gridCol w:w="240"/>
        <w:gridCol w:w="1260"/>
        <w:gridCol w:w="1300"/>
        <w:gridCol w:w="400"/>
        <w:gridCol w:w="580"/>
        <w:gridCol w:w="800"/>
        <w:gridCol w:w="380"/>
        <w:gridCol w:w="500"/>
        <w:gridCol w:w="720"/>
        <w:gridCol w:w="30"/>
      </w:tblGrid>
      <w:tr w:rsidR="00DC5AE8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на  слух  парный  по  глухости-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Правописание слов с парным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звонкости согласный звук на конце слова и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глухости-звонкости согласным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3080" w:type="dxa"/>
            <w:gridSpan w:val="4"/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корне перед согласным.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 конце слова и перед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произношение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согласным   (14 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парного  по  глухости-звонкости  согласного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46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140" w:type="dxa"/>
            <w:vAlign w:val="bottom"/>
          </w:tcPr>
          <w:p w:rsidR="00DC5AE8" w:rsidRDefault="00DC5AE8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  на  конце  слова  и  в  корне  перед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Произношение и написание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словах букву парного согласного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звука, написание которой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парного по глухости-звонкости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надо проверять.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согласного звука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проверочное и проверяемое слова.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</w:t>
            </w:r>
          </w:p>
        </w:tc>
        <w:tc>
          <w:tcPr>
            <w:tcW w:w="1780" w:type="dxa"/>
            <w:gridSpan w:val="3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проверочные</w:t>
            </w:r>
          </w:p>
        </w:tc>
        <w:tc>
          <w:tcPr>
            <w:tcW w:w="880" w:type="dxa"/>
            <w:gridSpan w:val="2"/>
            <w:vAlign w:val="bottom"/>
          </w:tcPr>
          <w:p w:rsidR="00DC5AE8" w:rsidRDefault="00DC5AE8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путѐм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измененияформысловаиподбора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1920" w:type="dxa"/>
            <w:vAlign w:val="bottom"/>
          </w:tcPr>
          <w:p w:rsidR="00DC5AE8" w:rsidRDefault="00DC5AE8"/>
        </w:tc>
        <w:tc>
          <w:tcPr>
            <w:tcW w:w="460" w:type="dxa"/>
            <w:vAlign w:val="bottom"/>
          </w:tcPr>
          <w:p w:rsidR="00DC5AE8" w:rsidRDefault="00DC5AE8"/>
        </w:tc>
        <w:tc>
          <w:tcPr>
            <w:tcW w:w="860" w:type="dxa"/>
            <w:vAlign w:val="bottom"/>
          </w:tcPr>
          <w:p w:rsidR="00DC5AE8" w:rsidRDefault="00DC5AE8"/>
        </w:tc>
        <w:tc>
          <w:tcPr>
            <w:tcW w:w="140" w:type="dxa"/>
            <w:vAlign w:val="bottom"/>
          </w:tcPr>
          <w:p w:rsidR="00DC5AE8" w:rsidRDefault="00DC5AE8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однокоренных   слов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(травка</w:t>
            </w:r>
            <w:r>
              <w:rPr>
                <w:rFonts w:ascii="Times New Roman" w:eastAsia="Times New Roman" w:hAnsi="Times New Roman" w:cs="Times New Roman"/>
              </w:rPr>
              <w:t xml:space="preserve">   —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трава,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96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травушка; мороз 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морозы, морозный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Произношение и написание парных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правило при написании слов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4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звонких и глухих согласных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парным по глухости-звонкости согласным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звуком на конце слова и перед согласным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корне. Объяснять правописание слов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парным по глухости-звонкости согласным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 проверочного слова путѐм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6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звуком на основе алгоритма проверки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6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6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написания. Подбирать примеры слов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формы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6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изучаемой орфограммой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парных согласных в корне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</w:tc>
        <w:tc>
          <w:tcPr>
            <w:tcW w:w="1700" w:type="dxa"/>
            <w:gridSpan w:val="2"/>
            <w:vAlign w:val="bottom"/>
          </w:tcPr>
          <w:p w:rsidR="00DC5AE8" w:rsidRDefault="00DC5AE8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</w:p>
        </w:tc>
        <w:tc>
          <w:tcPr>
            <w:tcW w:w="1760" w:type="dxa"/>
            <w:gridSpan w:val="3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правило   при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  с   парным   по   глухости -звонкости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  звуком  на  конце  слова  и  перед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 в корне. Объяснять правописание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парных звонких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с парным по глухости-звонкости соглас-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глухих согласных на конце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ным звуком на основе алгоритма проверки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написания.   Подбирать   примеры   слов 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11.01.</w:t>
            </w: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изучаемой орфограммой.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в словах буквы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парного согласного звука.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1300" w:type="dxa"/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слух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парный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spacing w:line="24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по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глухости-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 проверочного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звонкости согласный звук на конце слова и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корне перед согласным.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3080" w:type="dxa"/>
            <w:gridSpan w:val="4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парным по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произношение</w:t>
            </w:r>
          </w:p>
        </w:tc>
        <w:tc>
          <w:tcPr>
            <w:tcW w:w="380" w:type="dxa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глухости-звонкости согласным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парного  по  глухости-звонкости  согласного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конце слова и перед согласным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  на  конце  слова  и  в  корне  перед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согласным.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130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словах букву парного согласного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парных звонких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звука, написание которой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глухих согласных на конце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надо проверять.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Проверочное и проверяемое слова.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проверочное и проверяемое слова.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DC5AE8" w:rsidRDefault="00DC5AE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проверочные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DC5AE8" w:rsidRDefault="00DC5AE8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путѐм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1300" w:type="dxa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формы</w:t>
            </w:r>
          </w:p>
        </w:tc>
        <w:tc>
          <w:tcPr>
            <w:tcW w:w="800" w:type="dxa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380" w:type="dxa"/>
            <w:vMerge w:val="restart"/>
            <w:vAlign w:val="bottom"/>
          </w:tcPr>
          <w:p w:rsidR="00DC5AE8" w:rsidRDefault="00DC5AE8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 проверочного слова путѐм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однокоренных слов</w:t>
            </w: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формы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 проверочного слова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Изложение повествовательного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 по вопросам плана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«Оляпка»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80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 навыка  грамотного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-2477770</wp:posOffset>
            </wp:positionV>
            <wp:extent cx="6350" cy="6350"/>
            <wp:effectExtent l="0" t="0" r="0" b="0"/>
            <wp:wrapNone/>
            <wp:docPr id="1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E8" w:rsidRDefault="00DC5AE8">
      <w:pPr>
        <w:sectPr w:rsidR="00DC5AE8">
          <w:pgSz w:w="11900" w:h="16838"/>
          <w:pgMar w:top="708" w:right="1246" w:bottom="470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60"/>
        <w:gridCol w:w="100"/>
        <w:gridCol w:w="220"/>
        <w:gridCol w:w="180"/>
        <w:gridCol w:w="1220"/>
        <w:gridCol w:w="360"/>
        <w:gridCol w:w="340"/>
        <w:gridCol w:w="340"/>
        <w:gridCol w:w="160"/>
        <w:gridCol w:w="320"/>
        <w:gridCol w:w="320"/>
        <w:gridCol w:w="1260"/>
        <w:gridCol w:w="880"/>
        <w:gridCol w:w="700"/>
        <w:gridCol w:w="500"/>
        <w:gridCol w:w="720"/>
        <w:gridCol w:w="600"/>
        <w:gridCol w:w="500"/>
        <w:gridCol w:w="240"/>
        <w:gridCol w:w="540"/>
        <w:gridCol w:w="30"/>
      </w:tblGrid>
      <w:tr w:rsidR="00DC5AE8">
        <w:trPr>
          <w:trHeight w:val="24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8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Обобщение знаний (2ч)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Сопоставлять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приѐмы  проверки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6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гласных и согласных в корне слова.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8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гласных и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 правильность  написания  слов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820" w:type="dxa"/>
            <w:gridSpan w:val="8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согласных в корне слова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4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изученными орфограммами.</w:t>
            </w:r>
          </w:p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 с  памяткой  «Как  подготовиться  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диктанту».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8"/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 диктант.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1580" w:type="dxa"/>
            <w:gridSpan w:val="2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82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заданий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Разделительный мягкий знак (ь)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  над   произношением   слов 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разделительным  ь.  Соотносить  количество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звуков  и  букв  в  таких  словах,  как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семья,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 над  ошибками.  Отработка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вьюга.</w:t>
            </w:r>
            <w:r>
              <w:rPr>
                <w:rFonts w:ascii="Times New Roman" w:eastAsia="Times New Roman" w:hAnsi="Times New Roman" w:cs="Times New Roman"/>
              </w:rPr>
              <w:t>Подбиратьпримерысловс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2820" w:type="dxa"/>
            <w:gridSpan w:val="8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навыка  грамотного письма.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разделительным  мягким  знаком.  Различать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  с   мягким   знаком   —   показателем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мягкости предшествующего согласного звука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с разделительным мягким знаком.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правило при написании слов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60" w:type="dxa"/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22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20" w:type="dxa"/>
            <w:vAlign w:val="bottom"/>
          </w:tcPr>
          <w:p w:rsidR="00DC5AE8" w:rsidRDefault="00DC5AE8"/>
        </w:tc>
        <w:tc>
          <w:tcPr>
            <w:tcW w:w="36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разделительным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мягким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(ь).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 написание  разделительного  ь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</w:t>
            </w:r>
          </w:p>
        </w:tc>
        <w:tc>
          <w:tcPr>
            <w:tcW w:w="680" w:type="dxa"/>
            <w:gridSpan w:val="2"/>
            <w:vAlign w:val="bottom"/>
          </w:tcPr>
          <w:p w:rsidR="00DC5AE8" w:rsidRDefault="00DC5AE8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362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разделительным мягким знаком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7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   устный   рассказ   по   серии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8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устного рассказа по серии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рисунков (под руководством учителя)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рисунков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DC5AE8" w:rsidRDefault="00DC5A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ценивать свои достижения при выполнении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11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«Разделительный мягкий знак (ь)»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заданий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ЧАСТИ РЕЧИ (58 ч)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DC5AE8" w:rsidRDefault="00DC5AE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Части речи (2 ч)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1.02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Соотноситьслова-названия(предметов,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признаков, действий), вопросы, на которые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1200" w:type="dxa"/>
            <w:gridSpan w:val="2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отвечают,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1"/>
              </w:rPr>
              <w:t>с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частями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части речи?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схему</w:t>
            </w:r>
          </w:p>
        </w:tc>
        <w:tc>
          <w:tcPr>
            <w:tcW w:w="1100" w:type="dxa"/>
            <w:gridSpan w:val="2"/>
            <w:vAlign w:val="bottom"/>
          </w:tcPr>
          <w:p w:rsidR="00DC5AE8" w:rsidRDefault="00DC5AE8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«Части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речи»,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по ней сообщение.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Слова-названия (предметов,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2.02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 в  тексте  части  речи  с  опорой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признаков, действий), вопросы,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частей речи, пользуясь схемой.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которые они отвечают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Соотнесение  слов-названий,  вопросов, 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которые они отвечают, с частями речи.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</w:p>
        </w:tc>
        <w:tc>
          <w:tcPr>
            <w:tcW w:w="1220" w:type="dxa"/>
            <w:gridSpan w:val="2"/>
            <w:vAlign w:val="bottom"/>
          </w:tcPr>
          <w:p w:rsidR="00DC5AE8" w:rsidRDefault="00DC5AE8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умений</w:t>
            </w:r>
          </w:p>
        </w:tc>
        <w:tc>
          <w:tcPr>
            <w:tcW w:w="1340" w:type="dxa"/>
            <w:gridSpan w:val="3"/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графическойинформацией.*Словас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90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месяц.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Имя существительное (19 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5.02</w:t>
            </w:r>
          </w:p>
        </w:tc>
        <w:tc>
          <w:tcPr>
            <w:tcW w:w="1580" w:type="dxa"/>
            <w:gridSpan w:val="2"/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</w:t>
            </w:r>
          </w:p>
        </w:tc>
        <w:tc>
          <w:tcPr>
            <w:tcW w:w="500" w:type="dxa"/>
            <w:vAlign w:val="bottom"/>
          </w:tcPr>
          <w:p w:rsidR="00DC5AE8" w:rsidRDefault="00DC5AE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820" w:type="dxa"/>
            <w:gridSpan w:val="3"/>
            <w:vAlign w:val="bottom"/>
          </w:tcPr>
          <w:p w:rsidR="00DC5AE8" w:rsidRDefault="00DC5AE8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других   частей   речи   по   обобщѐнному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 как часть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лексическому значению и вопросу.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   отнесение  слова  к   имени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6.02</w:t>
            </w:r>
          </w:p>
        </w:tc>
        <w:tc>
          <w:tcPr>
            <w:tcW w:w="2080" w:type="dxa"/>
            <w:gridSpan w:val="3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существительному.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3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лексическое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Распознавание имен</w:t>
            </w:r>
          </w:p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340" w:type="dxa"/>
            <w:vAlign w:val="bottom"/>
          </w:tcPr>
          <w:p w:rsidR="00DC5AE8" w:rsidRDefault="00DC5AE8"/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  слов  —  имѐн  существительных.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  собственный  словарь  именами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существительными</w:t>
            </w:r>
          </w:p>
        </w:tc>
        <w:tc>
          <w:tcPr>
            <w:tcW w:w="1320" w:type="dxa"/>
            <w:gridSpan w:val="2"/>
            <w:vAlign w:val="bottom"/>
          </w:tcPr>
          <w:p w:rsidR="00DC5AE8" w:rsidRDefault="00DC5AE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лексико-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Лексическое значение слов —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7.02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тематических групп. Работать со страничкой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имѐн существительных.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320" w:type="dxa"/>
            <w:vAlign w:val="bottom"/>
          </w:tcPr>
          <w:p w:rsidR="00DC5AE8" w:rsidRDefault="00DC5AE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 любознательных: знакомство с лексиче-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ским значением имѐн существительных.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Одушевлѐнные</w:t>
            </w: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8.02</w:t>
            </w:r>
          </w:p>
        </w:tc>
        <w:tc>
          <w:tcPr>
            <w:tcW w:w="8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vAlign w:val="bottom"/>
          </w:tcPr>
          <w:p w:rsidR="00DC5AE8" w:rsidRDefault="00DC5AE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неодушевлѐнные</w:t>
            </w:r>
          </w:p>
        </w:tc>
        <w:tc>
          <w:tcPr>
            <w:tcW w:w="6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7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ществительные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720" w:type="dxa"/>
            <w:vAlign w:val="bottom"/>
          </w:tcPr>
          <w:p w:rsidR="00DC5AE8" w:rsidRDefault="00DC5AE8"/>
        </w:tc>
        <w:tc>
          <w:tcPr>
            <w:tcW w:w="6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существительные,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9.02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одушевлѐнные и неодушевлѐнные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DC5AE8" w:rsidRDefault="00DC5AE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отвечающие на вопрос кто?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 с опорой на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14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кто? и что?, подбирать примеры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8" w:right="1246" w:bottom="31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1480"/>
        <w:gridCol w:w="1260"/>
        <w:gridCol w:w="820"/>
        <w:gridCol w:w="460"/>
        <w:gridCol w:w="440"/>
        <w:gridCol w:w="300"/>
        <w:gridCol w:w="700"/>
        <w:gridCol w:w="300"/>
        <w:gridCol w:w="240"/>
        <w:gridCol w:w="500"/>
        <w:gridCol w:w="920"/>
        <w:gridCol w:w="30"/>
      </w:tblGrid>
      <w:tr w:rsidR="00DC5AE8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таких существительных Классифицировать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 одушевлѐнные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неодушевлѐнные по значению и объединять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02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 в тематические группы.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20" w:type="dxa"/>
            <w:vAlign w:val="bottom"/>
          </w:tcPr>
          <w:p w:rsidR="00DC5AE8" w:rsidRDefault="00DC5AE8"/>
        </w:tc>
        <w:tc>
          <w:tcPr>
            <w:tcW w:w="46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отвечающие на вопрос что?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440" w:type="dxa"/>
            <w:gridSpan w:val="3"/>
            <w:vAlign w:val="bottom"/>
          </w:tcPr>
          <w:p w:rsidR="00DC5AE8" w:rsidRDefault="00DC5A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нарицательные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существительные, подбирать примеры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080" w:type="dxa"/>
            <w:vMerge w:val="restart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 имен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4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5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таких существительных.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 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5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4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</w:t>
            </w:r>
          </w:p>
        </w:tc>
        <w:tc>
          <w:tcPr>
            <w:tcW w:w="700" w:type="dxa"/>
            <w:vMerge w:val="restart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1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группы.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и нарицательные по значению 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объединять</w:t>
            </w:r>
          </w:p>
        </w:tc>
        <w:tc>
          <w:tcPr>
            <w:tcW w:w="440" w:type="dxa"/>
            <w:vMerge w:val="restart"/>
            <w:vAlign w:val="bottom"/>
          </w:tcPr>
          <w:p w:rsidR="00DC5AE8" w:rsidRDefault="00DC5AE8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300" w:type="dxa"/>
            <w:vMerge w:val="restart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в</w:t>
            </w:r>
          </w:p>
        </w:tc>
        <w:tc>
          <w:tcPr>
            <w:tcW w:w="1740" w:type="dxa"/>
            <w:gridSpan w:val="4"/>
            <w:vMerge w:val="restart"/>
            <w:vAlign w:val="bottom"/>
          </w:tcPr>
          <w:p w:rsidR="00DC5AE8" w:rsidRDefault="00DC5A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группы.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0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имен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Писать</w:t>
            </w:r>
          </w:p>
        </w:tc>
        <w:tc>
          <w:tcPr>
            <w:tcW w:w="460" w:type="dxa"/>
            <w:vMerge w:val="restart"/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1"/>
              </w:rPr>
              <w:t>с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DC5AE8" w:rsidRDefault="00DC5AE8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заглавной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DC5AE8" w:rsidRDefault="00DC5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буквы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 собственных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нарицательных по значению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и нарицательные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080" w:type="dxa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собственные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1440" w:type="dxa"/>
            <w:gridSpan w:val="3"/>
            <w:vAlign w:val="bottom"/>
          </w:tcPr>
          <w:p w:rsidR="00DC5AE8" w:rsidRDefault="00DC5AE8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информацию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взрослых)   из   справочной   литературы 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библиотеке,   интернета)   о   происхождении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своей  фамилии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названии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города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Заглавнаябуква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вименах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(или села, посѐлка, деревни).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собственных.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20" w:type="dxa"/>
            <w:vAlign w:val="bottom"/>
          </w:tcPr>
          <w:p w:rsidR="00DC5AE8" w:rsidRDefault="00DC5AE8"/>
        </w:tc>
        <w:tc>
          <w:tcPr>
            <w:tcW w:w="460" w:type="dxa"/>
            <w:vAlign w:val="bottom"/>
          </w:tcPr>
          <w:p w:rsidR="00DC5AE8" w:rsidRDefault="00DC5AE8"/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C5AE8" w:rsidRDefault="00DC5AE8">
            <w:pPr>
              <w:spacing w:line="23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репродукции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 по репродукции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картины  В.  М.  Васнецова  «Богатыри» (под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руководством учителя).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7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чувства гордости за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богатырей, защитников земли Русской,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прославленных в былинах и картинах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художников; воспитание патриотизма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 имѐн существительных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 имѐн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существительных:</w:t>
            </w: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одушевлѐнное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неодушевлѐнное,</w:t>
            </w: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нарицательное;  число   (единственное  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множественное), роль в предложении.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употребляющиеся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54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только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1540" w:type="dxa"/>
            <w:gridSpan w:val="4"/>
            <w:vAlign w:val="bottom"/>
          </w:tcPr>
          <w:p w:rsidR="00DC5AE8" w:rsidRDefault="00DC5AE8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одном числе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грамматических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DC5AE8" w:rsidRDefault="00DC5AE8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об имени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2020" w:type="dxa"/>
            <w:gridSpan w:val="4"/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существительного.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900" w:type="dxa"/>
            <w:gridSpan w:val="4"/>
            <w:vAlign w:val="bottom"/>
          </w:tcPr>
          <w:p w:rsidR="00DC5AE8" w:rsidRDefault="00DC5AE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определѐнному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признаку.</w:t>
            </w:r>
          </w:p>
        </w:tc>
        <w:tc>
          <w:tcPr>
            <w:tcW w:w="44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300" w:type="dxa"/>
            <w:vAlign w:val="bottom"/>
          </w:tcPr>
          <w:p w:rsidR="00DC5AE8" w:rsidRDefault="00DC5AE8"/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из ряда имѐн существительных имя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760" w:type="dxa"/>
            <w:gridSpan w:val="8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существительное с определѐнным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признаком.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080" w:type="dxa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 имен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2020" w:type="dxa"/>
            <w:gridSpan w:val="4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 по числам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8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900" w:type="dxa"/>
            <w:gridSpan w:val="4"/>
            <w:vAlign w:val="bottom"/>
          </w:tcPr>
          <w:p w:rsidR="00DC5AE8" w:rsidRDefault="00DC5AE8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определѐнному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признаку.</w:t>
            </w:r>
          </w:p>
        </w:tc>
        <w:tc>
          <w:tcPr>
            <w:tcW w:w="4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Грамматические признаки имѐн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из ряда имѐн существительных имя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8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существительное с определѐнным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признаком.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Работа с текстом.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1.03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  с   повествовательным   текстом: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изложЕние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 его   тему  и   главную   мысль,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повествовательного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   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 заголовок  к  тексту,  определять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данным вопросам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текста, составлять ответы  на данные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vAlign w:val="bottom"/>
          </w:tcPr>
          <w:p w:rsidR="00DC5AE8" w:rsidRDefault="00DC5A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 записывать составленный текст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соответствии    с    вопросами.    Проверять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написанный текст.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-7762240</wp:posOffset>
            </wp:positionV>
            <wp:extent cx="6350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6494780</wp:posOffset>
            </wp:positionH>
            <wp:positionV relativeFrom="paragraph">
              <wp:posOffset>-3224530</wp:posOffset>
            </wp:positionV>
            <wp:extent cx="635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620"/>
        <w:gridCol w:w="1120"/>
        <w:gridCol w:w="540"/>
        <w:gridCol w:w="280"/>
        <w:gridCol w:w="1260"/>
        <w:gridCol w:w="900"/>
        <w:gridCol w:w="400"/>
        <w:gridCol w:w="300"/>
        <w:gridCol w:w="640"/>
        <w:gridCol w:w="860"/>
        <w:gridCol w:w="520"/>
        <w:gridCol w:w="560"/>
        <w:gridCol w:w="500"/>
        <w:gridCol w:w="30"/>
      </w:tblGrid>
      <w:tr w:rsidR="00DC5AE8">
        <w:trPr>
          <w:trHeight w:val="27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gridSpan w:val="2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работа.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2.03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940" w:type="dxa"/>
            <w:gridSpan w:val="3"/>
            <w:vAlign w:val="bottom"/>
          </w:tcPr>
          <w:p w:rsidR="00DC5AE8" w:rsidRDefault="00DC5AE8">
            <w:pPr>
              <w:spacing w:line="235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7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«Имя существительное»</w:t>
            </w:r>
          </w:p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  заданий   «Проверь   себя» 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учебнике и по электронному приложению.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Глагол (12 ч)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5.03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 глагол  среди  других  частей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400" w:type="dxa"/>
            <w:vAlign w:val="bottom"/>
          </w:tcPr>
          <w:p w:rsidR="00DC5AE8" w:rsidRDefault="00DC5AE8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по</w:t>
            </w:r>
          </w:p>
        </w:tc>
        <w:tc>
          <w:tcPr>
            <w:tcW w:w="1800" w:type="dxa"/>
            <w:gridSpan w:val="3"/>
            <w:vAlign w:val="bottom"/>
          </w:tcPr>
          <w:p w:rsidR="00DC5AE8" w:rsidRDefault="00DC5AE8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обобщѐнному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значению и вопросу.</w:t>
            </w: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 как часть речи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 правильность отнесения слова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Распознавание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6.03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 глаголу.  Классифицировать  глаголы 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740" w:type="dxa"/>
            <w:gridSpan w:val="2"/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других частей речи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вопросам.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  глаголы,   употреблѐнные 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прямом и переносном значениях.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Определять,   каким   членом   предложения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является глагол в предложении.</w:t>
            </w:r>
          </w:p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глаголы в соответствии с задачей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речевого высказывания.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Синтаксическая функция глагола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7.03</w:t>
            </w:r>
          </w:p>
        </w:tc>
        <w:tc>
          <w:tcPr>
            <w:tcW w:w="4180" w:type="dxa"/>
            <w:gridSpan w:val="7"/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глаголы по вопросам.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предложении</w:t>
            </w:r>
          </w:p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  глаголы,   употреблѐнные  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прямом и переносном значениях.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Определять,   каким   членом   предложения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является глагол в предложении.</w:t>
            </w:r>
          </w:p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глаголы в соответствии с задачей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речевого высказывания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28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Составление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9.03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Рассматривать  репродукцию  картины  А.  К.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7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 по репродукции</w:t>
            </w:r>
          </w:p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Саврасова  «Грачи  прилетели»  по  данным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картины художника.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вопросам,   обсуждать   план   предстоящего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рассказа,   составлять   (под   руководством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учителя)  по  картине  рассказ,  записывать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280" w:type="dxa"/>
            <w:gridSpan w:val="3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глаголов по числам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 число  глаголов,   распределять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глаголы  по  группам  в  зависимости  от 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числа, изменять глаголы по числам, приводить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</w:t>
            </w:r>
          </w:p>
        </w:tc>
        <w:tc>
          <w:tcPr>
            <w:tcW w:w="1660" w:type="dxa"/>
            <w:gridSpan w:val="2"/>
            <w:vAlign w:val="bottom"/>
          </w:tcPr>
          <w:p w:rsidR="00DC5AE8" w:rsidRDefault="00DC5AE8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примеры   глаголов   определѐнного   числа,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определѐнном числе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 глаголы в определѐнном числе.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 в  практике  речевого  общения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орфоэпические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нормы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употребления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глаголов.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орфоэпическим словарѐм.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глагола по числам.</w:t>
            </w:r>
          </w:p>
        </w:tc>
        <w:tc>
          <w:tcPr>
            <w:tcW w:w="5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62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навыка правильного</w:t>
            </w:r>
          </w:p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употребления глаголов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(одеть и надеть)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620" w:type="dxa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частицы</w:t>
            </w:r>
          </w:p>
        </w:tc>
        <w:tc>
          <w:tcPr>
            <w:tcW w:w="540" w:type="dxa"/>
            <w:vAlign w:val="bottom"/>
          </w:tcPr>
          <w:p w:rsidR="00DC5AE8" w:rsidRDefault="00DC5AE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Раздельно писать частицу не с глаголом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(не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глаголом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кричать)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28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о глаголе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  число  глаголов,   распределять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глаголы  по  группам  в  зависимости  от  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числа, изменять глаголы по числам, приводить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Восстановление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8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 с нарушенным порядком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примеры   глаголов   определѐнного   числа,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предложений</w:t>
            </w: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 глаголы в определѐнном числе.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 в  практике  речевого  общения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орфоэпические</w:t>
            </w:r>
          </w:p>
        </w:tc>
        <w:tc>
          <w:tcPr>
            <w:tcW w:w="640" w:type="dxa"/>
            <w:vAlign w:val="bottom"/>
          </w:tcPr>
          <w:p w:rsidR="00DC5AE8" w:rsidRDefault="00DC5AE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нормы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употребления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глаголов.</w:t>
            </w:r>
          </w:p>
        </w:tc>
        <w:tc>
          <w:tcPr>
            <w:tcW w:w="108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орфоэпическим словарѐм.</w:t>
            </w:r>
          </w:p>
        </w:tc>
        <w:tc>
          <w:tcPr>
            <w:tcW w:w="52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глагола:</w:t>
            </w:r>
          </w:p>
        </w:tc>
        <w:tc>
          <w:tcPr>
            <w:tcW w:w="940" w:type="dxa"/>
            <w:gridSpan w:val="2"/>
            <w:vAlign w:val="bottom"/>
          </w:tcPr>
          <w:p w:rsidR="00DC5AE8" w:rsidRDefault="00DC5AE8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1940" w:type="dxa"/>
            <w:gridSpan w:val="3"/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(единственное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множественное),рольвпредложении.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1500" w:type="dxa"/>
            <w:gridSpan w:val="2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vAlign w:val="bottom"/>
          </w:tcPr>
          <w:p w:rsidR="00DC5AE8" w:rsidRDefault="00DC5AE8"/>
        </w:tc>
        <w:tc>
          <w:tcPr>
            <w:tcW w:w="1120" w:type="dxa"/>
            <w:vAlign w:val="bottom"/>
          </w:tcPr>
          <w:p w:rsidR="00DC5AE8" w:rsidRDefault="00DC5AE8"/>
        </w:tc>
        <w:tc>
          <w:tcPr>
            <w:tcW w:w="54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признаков  глагола.  Определять  правильный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порядок предложений, составлять текст, под-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бирать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нему   название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  записывать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 w:rsidSect="008C7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0"/>
        <w:gridCol w:w="1340"/>
        <w:gridCol w:w="740"/>
        <w:gridCol w:w="620"/>
        <w:gridCol w:w="760"/>
        <w:gridCol w:w="1260"/>
        <w:gridCol w:w="1200"/>
        <w:gridCol w:w="240"/>
        <w:gridCol w:w="180"/>
        <w:gridCol w:w="560"/>
        <w:gridCol w:w="720"/>
        <w:gridCol w:w="580"/>
        <w:gridCol w:w="700"/>
        <w:gridCol w:w="500"/>
        <w:gridCol w:w="30"/>
      </w:tblGrid>
      <w:tr w:rsidR="00DC5AE8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составленный текст.</w:t>
            </w:r>
          </w:p>
        </w:tc>
        <w:tc>
          <w:tcPr>
            <w:tcW w:w="720" w:type="dxa"/>
            <w:vAlign w:val="bottom"/>
          </w:tcPr>
          <w:p w:rsidR="00DC5AE8" w:rsidRDefault="00DC5AE8"/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Текст-повествование  и  роль 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15.03</w:t>
            </w:r>
          </w:p>
        </w:tc>
        <w:tc>
          <w:tcPr>
            <w:tcW w:w="120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тексте-повествовании.   Роль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нѐм глаголов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 в тексте-повествовании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текст-повествование.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DC5AE8" w:rsidRDefault="00DC5AE8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720" w:type="dxa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ролью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180" w:type="dxa"/>
            <w:gridSpan w:val="3"/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Развитие   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1200" w:type="dxa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80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текста-повествования.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повествовательном тексте. Составлять текст-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повествование    напредложенную    тему,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нужную информацию для ответа 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18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 к тексту и записывать ответ.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«Глагол»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1200" w:type="dxa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200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заданий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Имя прилагательное (13 ч)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прилагательное   среди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других   частей   речи   по   обобщѐнному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1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лексическому значению и вопросу.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прилагательное как часть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со страничкой для любознательных: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историей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появления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названия</w:t>
            </w:r>
          </w:p>
        </w:tc>
        <w:tc>
          <w:tcPr>
            <w:tcW w:w="240" w:type="dxa"/>
            <w:vAlign w:val="bottom"/>
          </w:tcPr>
          <w:p w:rsidR="00DC5AE8" w:rsidRDefault="00DC5AE8"/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имя</w:t>
            </w:r>
          </w:p>
        </w:tc>
        <w:tc>
          <w:tcPr>
            <w:tcW w:w="2000" w:type="dxa"/>
            <w:gridSpan w:val="3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прилагательное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Связь имени прилагательного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лексическим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значением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имѐн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80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именем существительным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прилагательных.</w:t>
            </w:r>
          </w:p>
        </w:tc>
        <w:tc>
          <w:tcPr>
            <w:tcW w:w="720" w:type="dxa"/>
            <w:vAlign w:val="bottom"/>
          </w:tcPr>
          <w:p w:rsidR="00DC5AE8" w:rsidRDefault="00DC5AE8"/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1860" w:type="dxa"/>
            <w:gridSpan w:val="3"/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отнесения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48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к имени прилагательному.</w:t>
            </w:r>
          </w:p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00" w:type="dxa"/>
            <w:gridSpan w:val="4"/>
            <w:vAlign w:val="bottom"/>
          </w:tcPr>
          <w:p w:rsidR="00DC5AE8" w:rsidRDefault="00DC5A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Словосочетания с именами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прилагательными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7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различных лексико-тематических групп.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Лексическое значение имени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 из  предложения  словосочетания  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DC5AE8" w:rsidRDefault="00DC5A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именами</w:t>
            </w:r>
          </w:p>
        </w:tc>
        <w:tc>
          <w:tcPr>
            <w:tcW w:w="2280" w:type="dxa"/>
            <w:gridSpan w:val="5"/>
            <w:vMerge w:val="restart"/>
            <w:vAlign w:val="bottom"/>
          </w:tcPr>
          <w:p w:rsidR="00DC5AE8" w:rsidRDefault="00DC5AE8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прилагательными.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отнесения слова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2.04</w:t>
            </w:r>
          </w:p>
        </w:tc>
        <w:tc>
          <w:tcPr>
            <w:tcW w:w="1200" w:type="dxa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 прилагательному.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примеры имѐн прилагательных.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Определять,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каким</w:t>
            </w:r>
          </w:p>
        </w:tc>
        <w:tc>
          <w:tcPr>
            <w:tcW w:w="2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членом   предложения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Синтаксическая функция имен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3.04</w:t>
            </w:r>
          </w:p>
        </w:tc>
        <w:tc>
          <w:tcPr>
            <w:tcW w:w="1440" w:type="dxa"/>
            <w:gridSpan w:val="2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 в предложении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48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является имя прилагательное.</w:t>
            </w:r>
          </w:p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6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DC5AE8" w:rsidRDefault="00DC5AE8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высказывания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прилагательных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5.04</w:t>
            </w:r>
          </w:p>
        </w:tc>
        <w:tc>
          <w:tcPr>
            <w:tcW w:w="1620" w:type="dxa"/>
            <w:gridSpan w:val="3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5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 о русском языке.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числам.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5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2000" w:type="dxa"/>
            <w:gridSpan w:val="3"/>
            <w:vMerge w:val="restart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прилагательные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    для    характеристики    качеств,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присущих людям и животным.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Синтаксическая</w:t>
            </w:r>
          </w:p>
        </w:tc>
        <w:tc>
          <w:tcPr>
            <w:tcW w:w="1300" w:type="dxa"/>
            <w:gridSpan w:val="2"/>
            <w:vAlign w:val="bottom"/>
          </w:tcPr>
          <w:p w:rsidR="00DC5AE8" w:rsidRDefault="00DC5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функция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 в предложении.</w:t>
            </w: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русскому языку, гордости за русский язык.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  как   одно   из   выразительных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 языка.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Зависимость формы числа имен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6.04</w:t>
            </w: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740" w:type="dxa"/>
            <w:gridSpan w:val="2"/>
            <w:vAlign w:val="bottom"/>
          </w:tcPr>
          <w:p w:rsidR="00DC5AE8" w:rsidRDefault="00DC5AE8">
            <w:pPr>
              <w:spacing w:line="239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имѐн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 от формы числа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распределять</w:t>
            </w:r>
          </w:p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2560" w:type="dxa"/>
            <w:gridSpan w:val="4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именаприлагательные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 существительных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группы в зависимости от их числа, изменять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900" w:type="dxa"/>
            <w:gridSpan w:val="5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 по числам.</w:t>
            </w:r>
          </w:p>
        </w:tc>
        <w:tc>
          <w:tcPr>
            <w:tcW w:w="580" w:type="dxa"/>
            <w:vAlign w:val="bottom"/>
          </w:tcPr>
          <w:p w:rsidR="00DC5AE8" w:rsidRDefault="00DC5AE8"/>
        </w:tc>
        <w:tc>
          <w:tcPr>
            <w:tcW w:w="700" w:type="dxa"/>
            <w:vAlign w:val="bottom"/>
          </w:tcPr>
          <w:p w:rsidR="00DC5AE8" w:rsidRDefault="00DC5AE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прилагательных по числам.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Зависимость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C5AE8" w:rsidRDefault="00DC5AE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формы</w:t>
            </w:r>
          </w:p>
        </w:tc>
        <w:tc>
          <w:tcPr>
            <w:tcW w:w="580" w:type="dxa"/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числа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  от  формы  числа  имени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существительного.</w:t>
            </w: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 чувства  уважения  к  родным,  к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маме  на  основе  анализа  текстов  о  маме.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C5AE8" w:rsidRDefault="00DC5AE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нормы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1340" w:type="dxa"/>
            <w:vAlign w:val="bottom"/>
          </w:tcPr>
          <w:p w:rsidR="00DC5AE8" w:rsidRDefault="00DC5AE8"/>
        </w:tc>
        <w:tc>
          <w:tcPr>
            <w:tcW w:w="740" w:type="dxa"/>
            <w:vAlign w:val="bottom"/>
          </w:tcPr>
          <w:p w:rsidR="00DC5AE8" w:rsidRDefault="00DC5AE8"/>
        </w:tc>
        <w:tc>
          <w:tcPr>
            <w:tcW w:w="620" w:type="dxa"/>
            <w:vAlign w:val="bottom"/>
          </w:tcPr>
          <w:p w:rsidR="00DC5AE8" w:rsidRDefault="00DC5AE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употребления в речи таких слов и их форм,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кофе,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мышь,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фамилия и др.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440" w:type="dxa"/>
            <w:gridSpan w:val="2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740" w:type="dxa"/>
            <w:vAlign w:val="bottom"/>
          </w:tcPr>
          <w:p w:rsidR="00DC5AE8" w:rsidRDefault="00DC5AE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620" w:type="dxa"/>
            <w:vAlign w:val="bottom"/>
          </w:tcPr>
          <w:p w:rsidR="00DC5AE8" w:rsidRDefault="00DC5AE8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9.04</w:t>
            </w:r>
          </w:p>
        </w:tc>
        <w:tc>
          <w:tcPr>
            <w:tcW w:w="12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прилагательном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«Имя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418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Определять грамматические признаки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8" w:right="1246" w:bottom="179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0"/>
        <w:gridCol w:w="500"/>
        <w:gridCol w:w="660"/>
        <w:gridCol w:w="180"/>
        <w:gridCol w:w="120"/>
        <w:gridCol w:w="400"/>
        <w:gridCol w:w="1320"/>
        <w:gridCol w:w="280"/>
        <w:gridCol w:w="1260"/>
        <w:gridCol w:w="1320"/>
        <w:gridCol w:w="240"/>
        <w:gridCol w:w="980"/>
        <w:gridCol w:w="160"/>
        <w:gridCol w:w="400"/>
        <w:gridCol w:w="560"/>
        <w:gridCol w:w="380"/>
        <w:gridCol w:w="640"/>
        <w:gridCol w:w="30"/>
      </w:tblGrid>
      <w:tr w:rsidR="00DC5AE8">
        <w:trPr>
          <w:trHeight w:val="27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6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прилагательное»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имени прилагательного: связь с именем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существительным, число (единственное или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множественное), роль в предложении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тексте-описании Роль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500" w:type="dxa"/>
            <w:gridSpan w:val="4"/>
            <w:vAlign w:val="bottom"/>
          </w:tcPr>
          <w:p w:rsidR="00DC5AE8" w:rsidRDefault="00DC5AE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имѐн  прилагательных  в  тексте-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заданий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описании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речи. Составление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  <w:tc>
          <w:tcPr>
            <w:tcW w:w="3100" w:type="dxa"/>
            <w:gridSpan w:val="5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текст-описание.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текста-описания на основе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над ролью имѐн прилагательных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личных наблюдений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тексте-описании.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4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6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700" w:type="dxa"/>
            <w:gridSpan w:val="3"/>
            <w:vAlign w:val="bottom"/>
          </w:tcPr>
          <w:p w:rsidR="00DC5AE8" w:rsidRDefault="00DC5AE8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текст-описание на основе личных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текста-описания натюрморта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наблюдений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(коллективное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плана подготовительной работы).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текст-описание натюрморта по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репродукции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картины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Ф.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Толстого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«Букет  цветов,  бабочка  и  птичка»  (под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руководством учителя).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DC5AE8" w:rsidRDefault="00DC5AE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Оценивать свои достижения при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выполнении заданий «Проверь себя» 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учебнике и по электронному приложению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Местоимение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Распознаватьличныеместоимения(в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DC5AE8" w:rsidRDefault="00DC5AE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начальной форме) среди других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и в предложении.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Местоимение(личное)как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местоимения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часть речи</w:t>
            </w:r>
          </w:p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существительные.</w:t>
            </w:r>
          </w:p>
        </w:tc>
        <w:tc>
          <w:tcPr>
            <w:tcW w:w="16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560" w:type="dxa"/>
            <w:vAlign w:val="bottom"/>
          </w:tcPr>
          <w:p w:rsidR="00DC5AE8" w:rsidRDefault="00DC5AE8"/>
        </w:tc>
        <w:tc>
          <w:tcPr>
            <w:tcW w:w="380" w:type="dxa"/>
            <w:vAlign w:val="bottom"/>
          </w:tcPr>
          <w:p w:rsidR="00DC5AE8" w:rsidRDefault="00DC5AE8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*Слова    с    непроверяемым    написанием: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07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Местоимения и имена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платок.</w:t>
            </w:r>
          </w:p>
        </w:tc>
        <w:tc>
          <w:tcPr>
            <w:tcW w:w="1780" w:type="dxa"/>
            <w:gridSpan w:val="4"/>
            <w:vAlign w:val="bottom"/>
          </w:tcPr>
          <w:p w:rsidR="00DC5AE8" w:rsidRDefault="00DC5AE8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экологических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960" w:type="dxa"/>
            <w:gridSpan w:val="6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существительные.</w:t>
            </w:r>
          </w:p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040" w:type="dxa"/>
            <w:gridSpan w:val="7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представлений </w:t>
            </w:r>
            <w:r>
              <w:rPr>
                <w:rFonts w:ascii="Times New Roman" w:eastAsia="Times New Roman" w:hAnsi="Times New Roman" w:cs="Times New Roman"/>
              </w:rPr>
              <w:t>(природу надо беречь).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6"/>
            <w:vMerge w:val="restart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свои достижения при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Редактирование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19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3660" w:type="dxa"/>
            <w:gridSpan w:val="6"/>
            <w:vMerge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 с повторяющимися име-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выполнении заданий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нами существительными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текст-описание на основе личных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наблюдений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DC5AE8" w:rsidRDefault="00DC5AE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(коллективное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18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1960" w:type="dxa"/>
            <w:gridSpan w:val="6"/>
            <w:vAlign w:val="bottom"/>
          </w:tcPr>
          <w:p w:rsidR="00DC5AE8" w:rsidRDefault="00DC5AE8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речи.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по рисункам текста-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366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плана подготовительной работы).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диалога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Текст-рассуждение (2 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280" w:type="dxa"/>
            <w:gridSpan w:val="7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текста-рассуждения.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Составлятьтекст-рассуждениянаоснове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280" w:type="dxa"/>
            <w:gridSpan w:val="7"/>
            <w:vMerge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личных</w:t>
            </w: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наблюдений</w:t>
            </w:r>
          </w:p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(коллективное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плана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96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работы).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Местоимение»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DC5AE8" w:rsidRDefault="00DC5AE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Предлоги (6 ч)</w:t>
            </w: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  предлоги  в  устной  и  письменной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  <w:tc>
          <w:tcPr>
            <w:tcW w:w="24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Общее понятие о предлоге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380" w:type="dxa"/>
            <w:gridSpan w:val="3"/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960" w:type="dxa"/>
            <w:gridSpan w:val="2"/>
            <w:vAlign w:val="bottom"/>
          </w:tcPr>
          <w:p w:rsidR="00DC5AE8" w:rsidRDefault="00DC5AE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предлоги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Роль предлогов в речи.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(прийти из школы).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7"/>
            <w:vMerge w:val="restart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Раздельно писать предлоги со словами.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60" w:type="dxa"/>
            <w:gridSpan w:val="3"/>
            <w:vAlign w:val="bottom"/>
          </w:tcPr>
          <w:p w:rsidR="00DC5AE8" w:rsidRDefault="00DC5AE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Раздельное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 предлогов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040" w:type="dxa"/>
            <w:gridSpan w:val="7"/>
            <w:vMerge/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 словами.</w:t>
            </w:r>
          </w:p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</w:t>
            </w:r>
          </w:p>
        </w:tc>
        <w:tc>
          <w:tcPr>
            <w:tcW w:w="1540" w:type="dxa"/>
            <w:gridSpan w:val="3"/>
            <w:vAlign w:val="bottom"/>
          </w:tcPr>
          <w:p w:rsidR="00DC5AE8" w:rsidRDefault="00DC5AE8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предлогов</w:t>
            </w:r>
          </w:p>
        </w:tc>
        <w:tc>
          <w:tcPr>
            <w:tcW w:w="560" w:type="dxa"/>
            <w:vAlign w:val="bottom"/>
          </w:tcPr>
          <w:p w:rsidR="00DC5AE8" w:rsidRDefault="00DC5AE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именами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существительными.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DC5AE8" w:rsidRDefault="00DC5AE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*Слова</w:t>
            </w: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280" w:type="dxa"/>
            <w:gridSpan w:val="7"/>
            <w:vMerge w:val="restart"/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2540" w:type="dxa"/>
            <w:gridSpan w:val="3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7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7"/>
            <w:vMerge/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апрель,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шѐл.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1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</w:t>
            </w:r>
          </w:p>
        </w:tc>
        <w:tc>
          <w:tcPr>
            <w:tcW w:w="980" w:type="dxa"/>
            <w:vAlign w:val="bottom"/>
          </w:tcPr>
          <w:p w:rsidR="00DC5AE8" w:rsidRDefault="00DC5AE8"/>
        </w:tc>
        <w:tc>
          <w:tcPr>
            <w:tcW w:w="160" w:type="dxa"/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1"/>
              </w:rPr>
              <w:t>с</w:t>
            </w:r>
          </w:p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употребительными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660" w:type="dxa"/>
            <w:gridSpan w:val="6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предлогами. Функция предлогов.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Редактирование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4040" w:type="dxa"/>
            <w:gridSpan w:val="7"/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умение списывать текст без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текста.</w:t>
            </w:r>
          </w:p>
        </w:tc>
        <w:tc>
          <w:tcPr>
            <w:tcW w:w="18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нарушения правил каллиграфического письма,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 грамматических ошибок.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C5AE8" w:rsidRDefault="00DC5AE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280" w:type="dxa"/>
            <w:gridSpan w:val="7"/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диктант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1560" w:type="dxa"/>
            <w:gridSpan w:val="2"/>
            <w:vAlign w:val="bottom"/>
          </w:tcPr>
          <w:p w:rsidR="00DC5AE8" w:rsidRDefault="00DC5AE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Редактировать</w:t>
            </w:r>
          </w:p>
        </w:tc>
        <w:tc>
          <w:tcPr>
            <w:tcW w:w="980" w:type="dxa"/>
            <w:vAlign w:val="bottom"/>
          </w:tcPr>
          <w:p w:rsidR="00DC5AE8" w:rsidRDefault="00DC5AE8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текст;</w:t>
            </w:r>
          </w:p>
        </w:tc>
        <w:tc>
          <w:tcPr>
            <w:tcW w:w="160" w:type="dxa"/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восстанавливать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  <w:tr w:rsidR="00DC5AE8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00" w:type="dxa"/>
            <w:vAlign w:val="bottom"/>
          </w:tcPr>
          <w:p w:rsidR="00DC5AE8" w:rsidRDefault="00DC5AE8"/>
        </w:tc>
        <w:tc>
          <w:tcPr>
            <w:tcW w:w="500" w:type="dxa"/>
            <w:vAlign w:val="bottom"/>
          </w:tcPr>
          <w:p w:rsidR="00DC5AE8" w:rsidRDefault="00DC5AE8"/>
        </w:tc>
        <w:tc>
          <w:tcPr>
            <w:tcW w:w="660" w:type="dxa"/>
            <w:vAlign w:val="bottom"/>
          </w:tcPr>
          <w:p w:rsidR="00DC5AE8" w:rsidRDefault="00DC5AE8"/>
        </w:tc>
        <w:tc>
          <w:tcPr>
            <w:tcW w:w="180" w:type="dxa"/>
            <w:vAlign w:val="bottom"/>
          </w:tcPr>
          <w:p w:rsidR="00DC5AE8" w:rsidRDefault="00DC5AE8"/>
        </w:tc>
        <w:tc>
          <w:tcPr>
            <w:tcW w:w="120" w:type="dxa"/>
            <w:vAlign w:val="bottom"/>
          </w:tcPr>
          <w:p w:rsidR="00DC5AE8" w:rsidRDefault="00DC5AE8"/>
        </w:tc>
        <w:tc>
          <w:tcPr>
            <w:tcW w:w="400" w:type="dxa"/>
            <w:vAlign w:val="bottom"/>
          </w:tcPr>
          <w:p w:rsidR="00DC5AE8" w:rsidRDefault="00DC5AE8"/>
        </w:tc>
        <w:tc>
          <w:tcPr>
            <w:tcW w:w="1320" w:type="dxa"/>
            <w:vAlign w:val="bottom"/>
          </w:tcPr>
          <w:p w:rsidR="00DC5AE8" w:rsidRDefault="00DC5AE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деформированный повествовательный текст.</w:t>
            </w:r>
          </w:p>
        </w:tc>
        <w:tc>
          <w:tcPr>
            <w:tcW w:w="0" w:type="dxa"/>
            <w:vAlign w:val="bottom"/>
          </w:tcPr>
          <w:p w:rsidR="00DC5AE8" w:rsidRDefault="00DC5AE8">
            <w:pPr>
              <w:rPr>
                <w:sz w:val="1"/>
                <w:szCs w:val="1"/>
              </w:rPr>
            </w:pPr>
          </w:p>
        </w:tc>
      </w:tr>
    </w:tbl>
    <w:p w:rsidR="00DC5AE8" w:rsidRDefault="00DC5AE8">
      <w:pPr>
        <w:sectPr w:rsidR="00DC5AE8">
          <w:pgSz w:w="11900" w:h="16838"/>
          <w:pgMar w:top="688" w:right="1246" w:bottom="343" w:left="4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60"/>
        <w:gridCol w:w="1260"/>
        <w:gridCol w:w="4680"/>
      </w:tblGrid>
      <w:tr w:rsidR="00DC5AE8">
        <w:trPr>
          <w:trHeight w:val="26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154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Проект «В словари – за частями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3.05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Оценивать свои достижения при</w:t>
            </w:r>
          </w:p>
        </w:tc>
      </w:tr>
      <w:tr w:rsidR="00DC5AE8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выполнении заданий</w:t>
            </w:r>
          </w:p>
        </w:tc>
      </w:tr>
      <w:tr w:rsidR="00DC5AE8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ПОВТОРЕНИЕ (16Ч)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4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</w:tr>
      <w:tr w:rsidR="00DC5AE8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Разбиение текста на части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4.05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 находить и исправлять</w:t>
            </w:r>
          </w:p>
        </w:tc>
      </w:tr>
      <w:tr w:rsidR="00DC5AE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ошибки; повторить и закрепить изученный</w:t>
            </w: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материал.</w:t>
            </w: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156 -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по картине Шишкина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7.05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изученный материал по теме</w:t>
            </w:r>
          </w:p>
        </w:tc>
      </w:tr>
      <w:tr w:rsidR="00DC5AE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«Утро в сосновом лесу».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«Текст».</w:t>
            </w:r>
          </w:p>
        </w:tc>
      </w:tr>
      <w:tr w:rsidR="00DC5AE8">
        <w:trPr>
          <w:trHeight w:val="1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12"/>
                <w:szCs w:val="12"/>
              </w:rPr>
            </w:pPr>
          </w:p>
        </w:tc>
      </w:tr>
      <w:tr w:rsidR="00DC5AE8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8.05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навыки описания картины.</w:t>
            </w: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допущенными в сочинении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«Предложение».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предложений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изученный материал по теме</w:t>
            </w: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заданную тему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«Предложение».</w:t>
            </w:r>
          </w:p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 «Слово и 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однокоренных слов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изученный материал по теме</w:t>
            </w:r>
          </w:p>
        </w:tc>
      </w:tr>
      <w:tr w:rsidR="00DC5AE8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«Слово и его значение».</w:t>
            </w:r>
          </w:p>
        </w:tc>
      </w:tr>
      <w:tr w:rsidR="00DC5AE8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 «Части речи».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Распознавание частей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изученный материал по теме</w:t>
            </w: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«Части речи».</w:t>
            </w: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 «Звуки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буквы».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Фонетический разбор слов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изученный материал по теме</w:t>
            </w: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«Звуки и буквы».</w:t>
            </w:r>
          </w:p>
        </w:tc>
      </w:tr>
      <w:tr w:rsidR="00DC5AE8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 «Правила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правописания».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168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знания учащихся о правилах</w:t>
            </w:r>
          </w:p>
        </w:tc>
      </w:tr>
      <w:tr w:rsidR="00DC5AE8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закрепление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правописания.</w:t>
            </w:r>
          </w:p>
        </w:tc>
      </w:tr>
      <w:tr w:rsidR="00DC5AE8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изученного материала.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умение списывать текст без</w:t>
            </w:r>
          </w:p>
        </w:tc>
      </w:tr>
      <w:tr w:rsidR="00DC5A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по курсу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нарушения правил каллиграфического письма,</w:t>
            </w:r>
          </w:p>
        </w:tc>
      </w:tr>
      <w:tr w:rsidR="00DC5AE8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русского языка 2 класс.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 грамматических ошибок.</w:t>
            </w:r>
          </w:p>
        </w:tc>
      </w:tr>
    </w:tbl>
    <w:p w:rsidR="00DC5AE8" w:rsidRDefault="00DC5AE8">
      <w:pPr>
        <w:sectPr w:rsidR="00DC5AE8">
          <w:pgSz w:w="11900" w:h="16838"/>
          <w:pgMar w:top="687" w:right="1246" w:bottom="1440" w:left="420" w:header="0" w:footer="0" w:gutter="0"/>
          <w:cols w:space="720" w:equalWidth="0">
            <w:col w:w="10240"/>
          </w:cols>
        </w:sectPr>
      </w:pPr>
    </w:p>
    <w:p w:rsidR="00DC5AE8" w:rsidRDefault="00DC5AE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 по русскому языку 3 класс</w:t>
      </w:r>
    </w:p>
    <w:p w:rsidR="00DC5AE8" w:rsidRDefault="00DC5AE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видов деятельности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Язык и речь - 2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Объяснять, в каких случаях жизни мы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Наша речь. Виды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пользуемся разными видами речи и что такое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хорошая речь.</w:t>
            </w:r>
          </w:p>
        </w:tc>
      </w:tr>
      <w:tr w:rsidR="00DC5AE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4.09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Наш язык.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язык и речь.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Текст. Предложение. Словосочетание – 13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текст и предложение, текст 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Что такое текст?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набор предложений. Определять тему и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 мысль текста.</w:t>
            </w:r>
          </w:p>
        </w:tc>
      </w:tr>
      <w:tr w:rsidR="00DC5AE8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6.09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Типы текстов.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типы текстов.</w:t>
            </w:r>
          </w:p>
        </w:tc>
      </w:tr>
      <w:tr w:rsidR="00DC5AE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7.09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Отличать предложение от группы слов.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Виды предложений по цели высказывания.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над значением предложений,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различных по цели высказывания.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Виды предложений по интонации.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предложения по цели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высказывания и по интонации. Обосновывать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знаки препинания в конце предложения.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 с обращением.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обращения в предложении 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за выделением обращения в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письменной речи.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Главные и второстепенные члены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и выделять главные члены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 Распространять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нераспространѐнное предложение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Главные и второстепенные члены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при помощи вопросов связь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 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между членами предложения.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Простое и сложное предложения.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простые и сложные предложения,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знаки препинания внутри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сложного предложения.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Простое и сложное предложения.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из двух простых предложений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 сложное. Разделять запятой части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сложного предложения.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Словосочетание.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словосочетание и предложение.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в предложении словосочетание.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Словосочетание. 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словосочетание и предложение.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в предложении словосочетание.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по теме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освоения темы и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«Предложение».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выполнения заданий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Слово в языке и речи – 18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 в тексте незнакомые слова,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Лексическое значение слова. Однозначные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их значение по толковому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многозначные слова.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словарю. Распознавать многозначные слова,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в прямом и переносном смысле.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Синонимы и антонимы.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синонимы, антонимы среди других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слов, в предложении и, тексте, подбирать к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ним синонимы, антонимы. Работать со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словарѐм синонимов, антонимов, находить в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нѐм нужную информацию о слове.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Омонимы.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омонимы, объяснять их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лексическое значение. Работать со словарѐм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омонимов, находить в нѐм нужную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информацию о слове.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 и словосочетание.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слово и словосочетание как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сложное название предмета.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Фразеологизмы.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тексте и в предложении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фразеологизмы, объяснять их значение,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отличать фразеологизмы от неустойчивых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словосочетаний. Работать со словарѐм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фразеологизмов, находить в нѐм нужную</w:t>
            </w:r>
          </w:p>
        </w:tc>
      </w:tr>
    </w:tbl>
    <w:p w:rsidR="00DC5AE8" w:rsidRDefault="00DC5AE8">
      <w:pPr>
        <w:sectPr w:rsidR="00DC5AE8">
          <w:pgSz w:w="11900" w:h="16838"/>
          <w:pgMar w:top="1127" w:right="566" w:bottom="35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информацию о слове.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29.09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изложение «Ёлочка»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текст с целью выделения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слов, выражающих авторское отношение, а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также олицетворений, сравнений в авторском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 и письменно излагать содержание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текста-образца.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 изученные части речи среди других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и в предложении, классифицировать их,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 примеры слов изученных частей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грамматические признаки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 и обосновывать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их выделения.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прилагательное.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грамматические признаки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 и обосновывать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их выделения.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грамматические признаки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 и обосновывать правильность их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имя числительное?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имя числительное по вопросам,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значение имѐн числительных в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 Приводить примеры слов – имѐн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числительных.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однокоренные слова, выделять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них корень. Различать, сравнивать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 и слова – синонимы,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омонимичными корнями.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Слово и слог. Звуки и буквы. Гласные звуки.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слово и слог, звук и букву.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качественную характеристику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гласных в словах.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Звуки и буквы. Согласные звуки.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качественную характеристику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согласных в словах.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Звонкие и глухие согласные звуки.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наличие в слове изученных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орфограмм. Обсуждать алгоритм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орфографических действий при решении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орфографической задачи.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Разделительный мягкий знак.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Объяснять, доказывать правильность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 с изученными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орфограммами.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 закрепление изученного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Объяснять, доказывать правильность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материала.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 с изученными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орфограммами. Подбирать из разных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источников информацию о слове и его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окружении. Составлять словарную статью о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слове, участвовать в еѐ презентации.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по теме «Слово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</w:t>
            </w:r>
          </w:p>
        </w:tc>
      </w:tr>
      <w:tr w:rsidR="00DC5AE8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языке и речи»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задания.</w:t>
            </w:r>
          </w:p>
        </w:tc>
      </w:tr>
      <w:tr w:rsidR="00DC5AE8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Состав слова – 15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определение однокоренных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Корень слова.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и корня слова. Работать со словарѐм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однокоренных слов.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Как найти в слове корень?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однокоренные слова, группировать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слова, выделять в них корень,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примеры однокоренных слов.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Сложные слова.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сложные слова, находить в них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корень.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определение окончания,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окончание в слове, доказывать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значимость окончания в слове. Различать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275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 и формы одного и того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 слова.</w:t>
            </w:r>
          </w:p>
        </w:tc>
      </w:tr>
      <w:tr w:rsidR="00DC5AE8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в слове окончание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определение окончания,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окончание в слове, доказывать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значимость окончания в слове. Различать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однокоренные слова и формы одного и того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 слова.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Приставка.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определение приставки.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приставки. Образовывать слова с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помощью приставки.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приставок.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значение приставок в слове.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приставки. Образовывать слова с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помощью приставки.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Суффикс.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определение суффикса.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суффиксы. Образовывать слова с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помощью суффиксов.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в слове суффикс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суффиксы. Образовывать слова с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помощью суффиксов.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значение суффикса  в слове.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суффиксы.</w:t>
            </w:r>
          </w:p>
        </w:tc>
      </w:tr>
      <w:tr w:rsidR="00DC5AE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9.11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Основа слова.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определение основы слова.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Разбор слов по составу.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Проводить разбор слов по составу. Работать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памяткой «Как разобрать слово по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составу».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изложение «Скворцы»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излагать содержание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повествовательного текста по данному плану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самостоятельно подобранному заголовку к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о составе слова.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«Проверь себя» по учебнику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 по теме «Состав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усвоения темы.</w:t>
            </w:r>
          </w:p>
        </w:tc>
      </w:tr>
      <w:tr w:rsidR="00DC5AE8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слова»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Правописание частей слова – 34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наличие в слове изученных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каких значимых частях слова есть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орфограмм. Находить и отмечать в словах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орфограммы?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безударными гласными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Обсуждать алгоритм действий для решения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орфографических задач и использовать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 в практической деятельности.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двумя безударными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несколько проверочных слов с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гласными в корне.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заданной орфограммой.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безударными гласными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корне. 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глухими и звонкими согласными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наличие в слове изученных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орфограмм. Находить и отмечать в словах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глухими и звонкими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Обсуждать алгоритм действий для решения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 в 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орфографических задач и использовать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 в практической деятельности.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глухими и звонкими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несколько проверочных  слов с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 в 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заданной орфограммой.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Подбор проверочных слов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глухими и звонкими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 в 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непроизносимыми согласными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наличие в слове изученных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орфограмм. Находить и отмечать в словах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223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29.11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непроизносимыми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Обсуждать алгоритм действий для решения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 в корне.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орфографических задач и использовать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 в практической деятельности.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непроизносимыми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несколько проверочных слов с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 в корне. 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заданной орфограммой. Объяснять и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 правильность написания слова с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орфограммой.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удвоенными согласными.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наличие в слове изученных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орфограмм. Находить и отмечать в словах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удвоенными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согласными.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по картине В.М. Васнецова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 по репродукции картины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«Снегурочка»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В.М. Васнецова «Снегурочка» и опорным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словам.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Суффиксы и приставки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Группировать слова по типу орфограммы, по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месту орфограммы в слове.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суффиксов ек, ик и приставок.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 примеры слов с заданной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суффиксов ок, еньк, оньк 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Группировать слова по типу орфограммы, по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приставок.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месту орфограммы в слове. Приводить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примеры слов с заданной орфограммой.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суффиксов и приставок.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 текста по теме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усвоения темы.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«Правописание корней слов, приставок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суффиксов»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13.12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Приставки и предлоги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приставки и предлоги.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приставок и предлогов.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разделительным твѐрдым знаком.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изложение «Скворец-музыкант»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памяткой «Как подготовиться к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изложению». Излагать письменно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текста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с разделительным мягким знаком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Разделительные твѐрдый и мягкий знаки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 с разделительным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твѐрдым и мягким знаками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по теме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усвоения темы.</w:t>
            </w:r>
          </w:p>
        </w:tc>
      </w:tr>
      <w:tr w:rsidR="00DC5AE8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«Правописание частей слова»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частей слова. 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несколько проверочных слов с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заданной орфограммой. Объяснять и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 правильность написания слова с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Составляем орфографический словарь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орфографическим словарѐм.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словарики слов с определѐнной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орфограммой.</w:t>
            </w:r>
          </w:p>
        </w:tc>
      </w:tr>
      <w:tr w:rsidR="00DC5AE8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27.12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Составляем словарь омонимов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со словарѐм омонимов.</w:t>
            </w:r>
          </w:p>
        </w:tc>
      </w:tr>
      <w:tr w:rsidR="00DC5AE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28.12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Составляем словарь синонимов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со словарѐм синонимов</w:t>
            </w:r>
          </w:p>
        </w:tc>
      </w:tr>
      <w:tr w:rsidR="00DC5AE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Составляем словарь фразеологизмов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со словарѐм фразеологизмов.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материала о правописании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несколько проверочных слов с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частей слова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заданной орфограммой. Объяснять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36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написания слова с изученной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орфограммой.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Части речи - 77   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по изученным признакам слова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различных частей речи. Классифицировать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 по частям речи.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Имя существительное – 31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имена существительные среди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других частей речи. Различать среди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однокоренных слов имена существительные.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 и его роль в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лексическое значение имѐн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Одушевлѐнные и неодушевлѐнные имена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среди имѐн существительных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одушевлѐнные и неодушевлѐнные.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Одушевлѐнные и неодушевлѐнные имена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среди имѐн существительных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одушевлѐнные и неодушевлѐнные.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изложение «Горностай»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 излагать содержание текста-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образца по самостоятельно составленному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плану.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и нарицательные имена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собственные и нарицательные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существительные, определять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имен собственных. Обосновывать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заглавной буквы в именах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собственных.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«Тайны имени»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над толкованием значения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некоторых имѐн. Составлять рассказ о своѐм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 имѐн существительных.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форму числа имѐн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числа имени существительного.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число имѐн существительных.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имена существительные,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имеющие форму одного числа.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 имѐн существительных.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имена существительные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роду. Определять род имѐн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рода имени существительного.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род имѐн существительных.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имена существительные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роду и обосновывать правильность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определения рода.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31.01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Мягкий знак на конце имѐн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 после шипящих.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Мягкий знак на конце имѐн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 после шипящих.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по теме «Имя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текст под диктовку и проверять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существительное»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написанное.</w:t>
            </w:r>
          </w:p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Склонение имѐн существительных.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таблицу «Склонение имѐн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существительных» по вопросам учебника.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изложение «Лев и мышь»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текстом: определять тему,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 мысль, тип текста. Излагать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 содержание текста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 имѐн существительных.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имена существительные по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падежам. Запоминать названия падежей.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существительных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памяткой «Как определить падеж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падежам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 существительного». Определять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 имени существительного.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по картине И.Я. Билибина «Иван-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репродукции картины.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царевич и лягушка-квакушка»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12.02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Именительный падеж.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именительный падеж , в котором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211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Родительный падеж.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родительный падеж , в котором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Дательный падеж.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дательный падеж , в котором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Винительный падеж.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винительный падеж , в котором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Родительный и винительный падежи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творительный падеж , в котором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Творительный падеж.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творительный падеж , в котором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изложение «Кот и куры»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текстом: определять тему,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 мысль, тип текста. Излагать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 содержание текста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Предложный падеж.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творительный падеж , в котором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падежи. Разбор существительного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предложный падеж , в котором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части речи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употреблено имя существительное, по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падежному вопросу и предлогу.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по картине К.Ф. Юона «Конец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текст по репродукции картины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зимы. Полдень»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художника К.Ф. Юона «Конец зимы.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Полдень», пользуясь опорными словами.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«Проверь себя» по учебнику.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28.02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по теме «Имя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текст под диктовку и проверять</w:t>
            </w:r>
          </w:p>
        </w:tc>
      </w:tr>
      <w:tr w:rsidR="00DC5AE8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существительное»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написанное.</w:t>
            </w:r>
          </w:p>
        </w:tc>
      </w:tr>
      <w:tr w:rsidR="00DC5AE8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Имя прилагательное –  20 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имена прилагательные среди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прилагательное.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других частей речи.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имѐн прилагательных в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лексическое значение имѐн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прилагательных. Выделять словосочетания с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именами прилагательными из предложения.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имена прилагательные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лексическое значение имѐн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прилагательных. Выделять словосочетания с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именами прилагательными из предложения.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в тексте художественного стиля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 средства языка.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Роль имѐн прилагательных в тексте.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, каким членом предложения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является имя прилагательное. Распознавать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 и научное описания,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над употреблением имѐн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прилагательных в таких текстах.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 имѐн прилагательных.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зависимость рода имени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 от формы рода имени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существительного.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прилагательных по родам.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имена существительные по родам в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единственном числе.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прилагательных по родам.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род имѐн прилагательных,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 имена прилагательные по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роду. Составлять словосочетания, состоящие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 имѐн прилагательных и имѐн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существительных.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254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14.03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по теме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текст под диктовку и проверять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«Употребление имён прилагательных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написанное.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речи»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 имѐн прилагательных.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форму числа имени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 . Изменять имена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 по числам.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прилагательных по числам.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имена прилагательные по числам.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 имена прилагательные для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 признаков предметов.</w:t>
            </w:r>
          </w:p>
        </w:tc>
      </w:tr>
      <w:tr w:rsidR="00DC5AE8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</w:tr>
      <w:tr w:rsidR="00DC5AE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имѐн прилагательных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таблицу в учебнике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падежам.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«Изменение имѐн прилагательных по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падежам». Изменять имена прилагательные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падежам.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падежа имени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падеж имѐн прилагательных по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падежу имѐн существительных.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прилагательные м.р и с.р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 произносить и писать имена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родительном падеже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 мужского и среднего рода в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родительном падеже.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падежа имени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 произносить и писать имена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 мужского и среднего рода в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родительном падеже.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Разбор прилагательного как части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с памяткой «Порядок разбора имени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прилагательного». Разбирать имена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 в том порядке, какой указан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памятке.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Разбор прилагательного как части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 с памяткой «Порядок разбора имени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прилагательного». Разбирать имена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прилагательные в том порядке, какой указан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памятке.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Имена прилагательные в загадках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над именами прилагательными в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загадках, подбирать свои загадки с именами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прилагательными, участвовать в конкурсе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загадок.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по картине А.А. Серова «Девочка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сочинение-отзыв по репродукции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персиками»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картины А.А. Серова «Девочка с персиками»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опорным словам.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об имени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изученные грамматические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имени прилагательного и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 правильность их выделения.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Местоимение – 5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личные местоимения среди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Личные местоимения.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других частей речи. Заменять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повторяющиеся в тексте имена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 местоимениями.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личных местоимений по родам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грамматические признаки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личных местоимений.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местоимений.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уместность употребления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местоимений в тексте. Работать с памяткой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«Порядок разбора личного местоимения».</w:t>
            </w:r>
          </w:p>
        </w:tc>
      </w:tr>
      <w:tr w:rsidR="00DC5AE8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Контрольное списывание по теме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усвоения темы.</w:t>
            </w:r>
          </w:p>
        </w:tc>
      </w:tr>
      <w:tr w:rsidR="00DC5AE8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«Местоимение»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письма другу.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письмо другу или кому-либо из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родственников.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Глагол –  21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глаголы среди других частей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Что обозначает глагол?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речи. Определять лексическое значение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глаголов.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глаголы, отвечающие на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определѐнный вопрос.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266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17.04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текста по рисунку.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рассказ по сюжетным рисункам 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Неопределѐнная форма глагола.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 неопределѐнную форму глагола по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вопросам. Образовывать от глаголов</w:t>
            </w:r>
          </w:p>
        </w:tc>
      </w:tr>
      <w:tr w:rsidR="00DC5AE8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неопределѐнной формы однокоренные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глаголы. Обсуждать значение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фразеологизмов в состав которых входят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глаголы в неопределѐнной форме.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 глаголов.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число глагола. Изменять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глаголы по числам.</w:t>
            </w:r>
          </w:p>
        </w:tc>
      </w:tr>
      <w:tr w:rsidR="00DC5AE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20.04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Времена глаголов.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время глагола.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2-ое лицо глаголов.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 за написанием глаголов во 2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лице.</w:t>
            </w:r>
          </w:p>
        </w:tc>
      </w:tr>
      <w:tr w:rsidR="00DC5AE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24.04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глаголы по временам.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глаголы по временам.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26.04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формы глаголов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Изменять глаголы по временам.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Контрольное изложение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текст, составлять план,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опорные слова, письменно излагать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текста.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28.04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 глаголов в прошедшем времени.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род и число глаголов в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прошедшем времени.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рода и числа глаголов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 записывать родовые окончания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прошедшего времени.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глаголов прошедшего времени.</w:t>
            </w:r>
          </w:p>
        </w:tc>
      </w:tr>
      <w:tr w:rsidR="00DC5AE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3.05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 с глаголами.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Раздельно писать частицу не с глаголами.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 произносить глаголы в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прошедшем времени с частицей не.</w:t>
            </w:r>
          </w:p>
        </w:tc>
      </w:tr>
      <w:tr w:rsidR="00DC5AE8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7.05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по теме «Глагол»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усвоения темы.</w:t>
            </w:r>
          </w:p>
        </w:tc>
      </w:tr>
      <w:tr w:rsidR="00DC5AE8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Разбор глагола как части речи.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памяткой «Порядок разбора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глагола».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Разбор глагола как части речи. Закрепление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памяткой «Порядок разбора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глагола».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изученного материала 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изученные грамматические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глагола и обосновывать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их выделения.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изученного материала о глаголе.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выбирать тему и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материал для доклада  «Глагол»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 по теме «Глагол»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Записывать текст под диктовку и проверять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написанное.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4" w:lineRule="exact"/>
              <w:ind w:left="1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Повторение – 10 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изученные части речи.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</w:tr>
      <w:tr w:rsidR="00DC5AE8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Виды предложений.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Давать характеристику предложениям.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Орфограммы.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и доказывать правильность</w:t>
            </w:r>
          </w:p>
        </w:tc>
      </w:tr>
      <w:tr w:rsidR="00DC5AE8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написания слова с изученной орфограммой.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изученные грамматические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имени существительного и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 правильность их выделения.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 прилагательное.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изученные грамматические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имени прилагательного и</w:t>
            </w:r>
          </w:p>
        </w:tc>
      </w:tr>
      <w:tr w:rsidR="00DC5AE8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 правильность их выделения</w:t>
            </w:r>
          </w:p>
        </w:tc>
      </w:tr>
      <w:tr w:rsidR="00DC5AE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изученные грамматические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местоимения и обосновывать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их выделения.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Глагол.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изученные грамматические</w:t>
            </w:r>
          </w:p>
        </w:tc>
      </w:tr>
      <w:tr w:rsidR="00DC5AE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глагола и обосновывать</w:t>
            </w:r>
          </w:p>
        </w:tc>
      </w:tr>
      <w:tr w:rsidR="00DC5AE8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их выделения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Правописание частей слова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Проводить разбор слов по составу. Работать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памяткой «Как разобрать слово по</w:t>
            </w:r>
          </w:p>
        </w:tc>
      </w:tr>
    </w:tbl>
    <w:p w:rsidR="00DC5AE8" w:rsidRDefault="00DC5AE8">
      <w:pPr>
        <w:sectPr w:rsidR="00DC5AE8">
          <w:pgSz w:w="11900" w:h="16838"/>
          <w:pgMar w:top="1112" w:right="566" w:bottom="278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540"/>
        <w:gridCol w:w="4540"/>
      </w:tblGrid>
      <w:tr w:rsidR="00DC5AE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составу». Подбирать несколько проверочных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 с заданной орфограммой. Объяснять и</w:t>
            </w:r>
          </w:p>
        </w:tc>
      </w:tr>
      <w:tr w:rsidR="00DC5AE8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 правильность написания слова с</w:t>
            </w:r>
          </w:p>
        </w:tc>
      </w:tr>
      <w:tr w:rsidR="00DC5AE8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орфограммой.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«Проверь себя» по учебнику.</w:t>
            </w:r>
          </w:p>
        </w:tc>
      </w:tr>
      <w:tr w:rsidR="00DC5AE8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изученного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Участвовать в презентации подготовленных</w:t>
            </w:r>
          </w:p>
        </w:tc>
      </w:tr>
      <w:tr w:rsidR="00DC5AE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материала в 3 классе.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AE8" w:rsidRDefault="00DC5A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заданий.</w:t>
            </w:r>
          </w:p>
        </w:tc>
      </w:tr>
    </w:tbl>
    <w:p w:rsidR="00DC5AE8" w:rsidRDefault="00DC5AE8">
      <w:pPr>
        <w:spacing w:line="1" w:lineRule="exact"/>
        <w:rPr>
          <w:sz w:val="20"/>
          <w:szCs w:val="20"/>
        </w:rPr>
      </w:pPr>
    </w:p>
    <w:p w:rsidR="00DC5AE8" w:rsidRDefault="00DC5AE8"/>
    <w:sectPr w:rsidR="00DC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3480D72"/>
    <w:lvl w:ilvl="0" w:tplc="53E0347A">
      <w:start w:val="1"/>
      <w:numFmt w:val="bullet"/>
      <w:lvlText w:val="в"/>
      <w:lvlJc w:val="left"/>
    </w:lvl>
    <w:lvl w:ilvl="1" w:tplc="9C2A7214">
      <w:numFmt w:val="decimal"/>
      <w:lvlText w:val=""/>
      <w:lvlJc w:val="left"/>
    </w:lvl>
    <w:lvl w:ilvl="2" w:tplc="07BE6CC2">
      <w:numFmt w:val="decimal"/>
      <w:lvlText w:val=""/>
      <w:lvlJc w:val="left"/>
    </w:lvl>
    <w:lvl w:ilvl="3" w:tplc="D53AC4AC">
      <w:numFmt w:val="decimal"/>
      <w:lvlText w:val=""/>
      <w:lvlJc w:val="left"/>
    </w:lvl>
    <w:lvl w:ilvl="4" w:tplc="7C568134">
      <w:numFmt w:val="decimal"/>
      <w:lvlText w:val=""/>
      <w:lvlJc w:val="left"/>
    </w:lvl>
    <w:lvl w:ilvl="5" w:tplc="1174FB1C">
      <w:numFmt w:val="decimal"/>
      <w:lvlText w:val=""/>
      <w:lvlJc w:val="left"/>
    </w:lvl>
    <w:lvl w:ilvl="6" w:tplc="0248F154">
      <w:numFmt w:val="decimal"/>
      <w:lvlText w:val=""/>
      <w:lvlJc w:val="left"/>
    </w:lvl>
    <w:lvl w:ilvl="7" w:tplc="BCAA3C96">
      <w:numFmt w:val="decimal"/>
      <w:lvlText w:val=""/>
      <w:lvlJc w:val="left"/>
    </w:lvl>
    <w:lvl w:ilvl="8" w:tplc="AF1669EC">
      <w:numFmt w:val="decimal"/>
      <w:lvlText w:val=""/>
      <w:lvlJc w:val="left"/>
    </w:lvl>
  </w:abstractNum>
  <w:abstractNum w:abstractNumId="1">
    <w:nsid w:val="00001238"/>
    <w:multiLevelType w:val="hybridMultilevel"/>
    <w:tmpl w:val="D21E4284"/>
    <w:lvl w:ilvl="0" w:tplc="19DC63B0">
      <w:start w:val="35"/>
      <w:numFmt w:val="upperLetter"/>
      <w:lvlText w:val="%1."/>
      <w:lvlJc w:val="left"/>
    </w:lvl>
    <w:lvl w:ilvl="1" w:tplc="ECA4F4F8">
      <w:numFmt w:val="decimal"/>
      <w:lvlText w:val=""/>
      <w:lvlJc w:val="left"/>
    </w:lvl>
    <w:lvl w:ilvl="2" w:tplc="7F4AC970">
      <w:numFmt w:val="decimal"/>
      <w:lvlText w:val=""/>
      <w:lvlJc w:val="left"/>
    </w:lvl>
    <w:lvl w:ilvl="3" w:tplc="4296FB6E">
      <w:numFmt w:val="decimal"/>
      <w:lvlText w:val=""/>
      <w:lvlJc w:val="left"/>
    </w:lvl>
    <w:lvl w:ilvl="4" w:tplc="4A16942C">
      <w:numFmt w:val="decimal"/>
      <w:lvlText w:val=""/>
      <w:lvlJc w:val="left"/>
    </w:lvl>
    <w:lvl w:ilvl="5" w:tplc="D362F5B4">
      <w:numFmt w:val="decimal"/>
      <w:lvlText w:val=""/>
      <w:lvlJc w:val="left"/>
    </w:lvl>
    <w:lvl w:ilvl="6" w:tplc="7DBC2B26">
      <w:numFmt w:val="decimal"/>
      <w:lvlText w:val=""/>
      <w:lvlJc w:val="left"/>
    </w:lvl>
    <w:lvl w:ilvl="7" w:tplc="CD56170C">
      <w:numFmt w:val="decimal"/>
      <w:lvlText w:val=""/>
      <w:lvlJc w:val="left"/>
    </w:lvl>
    <w:lvl w:ilvl="8" w:tplc="A2DECB46">
      <w:numFmt w:val="decimal"/>
      <w:lvlText w:val=""/>
      <w:lvlJc w:val="left"/>
    </w:lvl>
  </w:abstractNum>
  <w:abstractNum w:abstractNumId="2">
    <w:nsid w:val="00001547"/>
    <w:multiLevelType w:val="hybridMultilevel"/>
    <w:tmpl w:val="91363A16"/>
    <w:lvl w:ilvl="0" w:tplc="D806E3CE">
      <w:start w:val="1"/>
      <w:numFmt w:val="bullet"/>
      <w:lvlText w:val="В"/>
      <w:lvlJc w:val="left"/>
    </w:lvl>
    <w:lvl w:ilvl="1" w:tplc="F8D6D374">
      <w:numFmt w:val="decimal"/>
      <w:lvlText w:val=""/>
      <w:lvlJc w:val="left"/>
    </w:lvl>
    <w:lvl w:ilvl="2" w:tplc="94AE4022">
      <w:numFmt w:val="decimal"/>
      <w:lvlText w:val=""/>
      <w:lvlJc w:val="left"/>
    </w:lvl>
    <w:lvl w:ilvl="3" w:tplc="C6D2F254">
      <w:numFmt w:val="decimal"/>
      <w:lvlText w:val=""/>
      <w:lvlJc w:val="left"/>
    </w:lvl>
    <w:lvl w:ilvl="4" w:tplc="0CCC6578">
      <w:numFmt w:val="decimal"/>
      <w:lvlText w:val=""/>
      <w:lvlJc w:val="left"/>
    </w:lvl>
    <w:lvl w:ilvl="5" w:tplc="2ADEE322">
      <w:numFmt w:val="decimal"/>
      <w:lvlText w:val=""/>
      <w:lvlJc w:val="left"/>
    </w:lvl>
    <w:lvl w:ilvl="6" w:tplc="2F4AA654">
      <w:numFmt w:val="decimal"/>
      <w:lvlText w:val=""/>
      <w:lvlJc w:val="left"/>
    </w:lvl>
    <w:lvl w:ilvl="7" w:tplc="6ECE4CB2">
      <w:numFmt w:val="decimal"/>
      <w:lvlText w:val=""/>
      <w:lvlJc w:val="left"/>
    </w:lvl>
    <w:lvl w:ilvl="8" w:tplc="9FFC02B0">
      <w:numFmt w:val="decimal"/>
      <w:lvlText w:val=""/>
      <w:lvlJc w:val="left"/>
    </w:lvl>
  </w:abstractNum>
  <w:abstractNum w:abstractNumId="3">
    <w:nsid w:val="00001AD4"/>
    <w:multiLevelType w:val="hybridMultilevel"/>
    <w:tmpl w:val="75581A6E"/>
    <w:lvl w:ilvl="0" w:tplc="39E2FF38">
      <w:start w:val="1"/>
      <w:numFmt w:val="decimal"/>
      <w:lvlText w:val="%1."/>
      <w:lvlJc w:val="left"/>
    </w:lvl>
    <w:lvl w:ilvl="1" w:tplc="BF4E85A6">
      <w:numFmt w:val="decimal"/>
      <w:lvlText w:val=""/>
      <w:lvlJc w:val="left"/>
    </w:lvl>
    <w:lvl w:ilvl="2" w:tplc="DB968C90">
      <w:numFmt w:val="decimal"/>
      <w:lvlText w:val=""/>
      <w:lvlJc w:val="left"/>
    </w:lvl>
    <w:lvl w:ilvl="3" w:tplc="17F44C2C">
      <w:numFmt w:val="decimal"/>
      <w:lvlText w:val=""/>
      <w:lvlJc w:val="left"/>
    </w:lvl>
    <w:lvl w:ilvl="4" w:tplc="CB6224B4">
      <w:numFmt w:val="decimal"/>
      <w:lvlText w:val=""/>
      <w:lvlJc w:val="left"/>
    </w:lvl>
    <w:lvl w:ilvl="5" w:tplc="6512E848">
      <w:numFmt w:val="decimal"/>
      <w:lvlText w:val=""/>
      <w:lvlJc w:val="left"/>
    </w:lvl>
    <w:lvl w:ilvl="6" w:tplc="BC8CB6B8">
      <w:numFmt w:val="decimal"/>
      <w:lvlText w:val=""/>
      <w:lvlJc w:val="left"/>
    </w:lvl>
    <w:lvl w:ilvl="7" w:tplc="637E4A8A">
      <w:numFmt w:val="decimal"/>
      <w:lvlText w:val=""/>
      <w:lvlJc w:val="left"/>
    </w:lvl>
    <w:lvl w:ilvl="8" w:tplc="DF6A97E4">
      <w:numFmt w:val="decimal"/>
      <w:lvlText w:val=""/>
      <w:lvlJc w:val="left"/>
    </w:lvl>
  </w:abstractNum>
  <w:abstractNum w:abstractNumId="4">
    <w:nsid w:val="00001E1F"/>
    <w:multiLevelType w:val="hybridMultilevel"/>
    <w:tmpl w:val="319EDAB6"/>
    <w:lvl w:ilvl="0" w:tplc="3B6C0E8A">
      <w:start w:val="1"/>
      <w:numFmt w:val="decimal"/>
      <w:lvlText w:val="%1."/>
      <w:lvlJc w:val="left"/>
    </w:lvl>
    <w:lvl w:ilvl="1" w:tplc="2D36BDCE">
      <w:numFmt w:val="decimal"/>
      <w:lvlText w:val=""/>
      <w:lvlJc w:val="left"/>
    </w:lvl>
    <w:lvl w:ilvl="2" w:tplc="12408936">
      <w:numFmt w:val="decimal"/>
      <w:lvlText w:val=""/>
      <w:lvlJc w:val="left"/>
    </w:lvl>
    <w:lvl w:ilvl="3" w:tplc="800490EA">
      <w:numFmt w:val="decimal"/>
      <w:lvlText w:val=""/>
      <w:lvlJc w:val="left"/>
    </w:lvl>
    <w:lvl w:ilvl="4" w:tplc="EAF452D2">
      <w:numFmt w:val="decimal"/>
      <w:lvlText w:val=""/>
      <w:lvlJc w:val="left"/>
    </w:lvl>
    <w:lvl w:ilvl="5" w:tplc="9EBE628A">
      <w:numFmt w:val="decimal"/>
      <w:lvlText w:val=""/>
      <w:lvlJc w:val="left"/>
    </w:lvl>
    <w:lvl w:ilvl="6" w:tplc="C7E67A8A">
      <w:numFmt w:val="decimal"/>
      <w:lvlText w:val=""/>
      <w:lvlJc w:val="left"/>
    </w:lvl>
    <w:lvl w:ilvl="7" w:tplc="8558E030">
      <w:numFmt w:val="decimal"/>
      <w:lvlText w:val=""/>
      <w:lvlJc w:val="left"/>
    </w:lvl>
    <w:lvl w:ilvl="8" w:tplc="4E80F714">
      <w:numFmt w:val="decimal"/>
      <w:lvlText w:val=""/>
      <w:lvlJc w:val="left"/>
    </w:lvl>
  </w:abstractNum>
  <w:abstractNum w:abstractNumId="5">
    <w:nsid w:val="000026A6"/>
    <w:multiLevelType w:val="hybridMultilevel"/>
    <w:tmpl w:val="C16E4CF8"/>
    <w:lvl w:ilvl="0" w:tplc="2006C90A">
      <w:start w:val="1"/>
      <w:numFmt w:val="bullet"/>
      <w:lvlText w:val="и"/>
      <w:lvlJc w:val="left"/>
    </w:lvl>
    <w:lvl w:ilvl="1" w:tplc="0A3CFE18">
      <w:start w:val="1"/>
      <w:numFmt w:val="decimal"/>
      <w:lvlText w:val="%2."/>
      <w:lvlJc w:val="left"/>
    </w:lvl>
    <w:lvl w:ilvl="2" w:tplc="A3242B94">
      <w:numFmt w:val="decimal"/>
      <w:lvlText w:val=""/>
      <w:lvlJc w:val="left"/>
    </w:lvl>
    <w:lvl w:ilvl="3" w:tplc="3DFC8020">
      <w:numFmt w:val="decimal"/>
      <w:lvlText w:val=""/>
      <w:lvlJc w:val="left"/>
    </w:lvl>
    <w:lvl w:ilvl="4" w:tplc="D09EEAB8">
      <w:numFmt w:val="decimal"/>
      <w:lvlText w:val=""/>
      <w:lvlJc w:val="left"/>
    </w:lvl>
    <w:lvl w:ilvl="5" w:tplc="4DC28CE0">
      <w:numFmt w:val="decimal"/>
      <w:lvlText w:val=""/>
      <w:lvlJc w:val="left"/>
    </w:lvl>
    <w:lvl w:ilvl="6" w:tplc="14F09152">
      <w:numFmt w:val="decimal"/>
      <w:lvlText w:val=""/>
      <w:lvlJc w:val="left"/>
    </w:lvl>
    <w:lvl w:ilvl="7" w:tplc="9750524A">
      <w:numFmt w:val="decimal"/>
      <w:lvlText w:val=""/>
      <w:lvlJc w:val="left"/>
    </w:lvl>
    <w:lvl w:ilvl="8" w:tplc="39480E6A">
      <w:numFmt w:val="decimal"/>
      <w:lvlText w:val=""/>
      <w:lvlJc w:val="left"/>
    </w:lvl>
  </w:abstractNum>
  <w:abstractNum w:abstractNumId="6">
    <w:nsid w:val="00002D12"/>
    <w:multiLevelType w:val="hybridMultilevel"/>
    <w:tmpl w:val="0206F6D6"/>
    <w:lvl w:ilvl="0" w:tplc="0C3E133C">
      <w:start w:val="4"/>
      <w:numFmt w:val="decimal"/>
      <w:lvlText w:val="%1."/>
      <w:lvlJc w:val="left"/>
    </w:lvl>
    <w:lvl w:ilvl="1" w:tplc="45CAD4A6">
      <w:numFmt w:val="decimal"/>
      <w:lvlText w:val=""/>
      <w:lvlJc w:val="left"/>
    </w:lvl>
    <w:lvl w:ilvl="2" w:tplc="5F76A49E">
      <w:numFmt w:val="decimal"/>
      <w:lvlText w:val=""/>
      <w:lvlJc w:val="left"/>
    </w:lvl>
    <w:lvl w:ilvl="3" w:tplc="EE781D72">
      <w:numFmt w:val="decimal"/>
      <w:lvlText w:val=""/>
      <w:lvlJc w:val="left"/>
    </w:lvl>
    <w:lvl w:ilvl="4" w:tplc="0506190C">
      <w:numFmt w:val="decimal"/>
      <w:lvlText w:val=""/>
      <w:lvlJc w:val="left"/>
    </w:lvl>
    <w:lvl w:ilvl="5" w:tplc="4B1E3160">
      <w:numFmt w:val="decimal"/>
      <w:lvlText w:val=""/>
      <w:lvlJc w:val="left"/>
    </w:lvl>
    <w:lvl w:ilvl="6" w:tplc="8F7AA356">
      <w:numFmt w:val="decimal"/>
      <w:lvlText w:val=""/>
      <w:lvlJc w:val="left"/>
    </w:lvl>
    <w:lvl w:ilvl="7" w:tplc="B53EBFEA">
      <w:numFmt w:val="decimal"/>
      <w:lvlText w:val=""/>
      <w:lvlJc w:val="left"/>
    </w:lvl>
    <w:lvl w:ilvl="8" w:tplc="2A067312">
      <w:numFmt w:val="decimal"/>
      <w:lvlText w:val=""/>
      <w:lvlJc w:val="left"/>
    </w:lvl>
  </w:abstractNum>
  <w:abstractNum w:abstractNumId="7">
    <w:nsid w:val="000039B3"/>
    <w:multiLevelType w:val="hybridMultilevel"/>
    <w:tmpl w:val="ED3C96C0"/>
    <w:lvl w:ilvl="0" w:tplc="EE7839EA">
      <w:start w:val="1"/>
      <w:numFmt w:val="bullet"/>
      <w:lvlText w:val="у"/>
      <w:lvlJc w:val="left"/>
    </w:lvl>
    <w:lvl w:ilvl="1" w:tplc="2D520AF2">
      <w:start w:val="1"/>
      <w:numFmt w:val="bullet"/>
      <w:lvlText w:val="В"/>
      <w:lvlJc w:val="left"/>
    </w:lvl>
    <w:lvl w:ilvl="2" w:tplc="3DF2F174">
      <w:numFmt w:val="decimal"/>
      <w:lvlText w:val=""/>
      <w:lvlJc w:val="left"/>
    </w:lvl>
    <w:lvl w:ilvl="3" w:tplc="A008E790">
      <w:numFmt w:val="decimal"/>
      <w:lvlText w:val=""/>
      <w:lvlJc w:val="left"/>
    </w:lvl>
    <w:lvl w:ilvl="4" w:tplc="29D88E76">
      <w:numFmt w:val="decimal"/>
      <w:lvlText w:val=""/>
      <w:lvlJc w:val="left"/>
    </w:lvl>
    <w:lvl w:ilvl="5" w:tplc="DBA4D576">
      <w:numFmt w:val="decimal"/>
      <w:lvlText w:val=""/>
      <w:lvlJc w:val="left"/>
    </w:lvl>
    <w:lvl w:ilvl="6" w:tplc="B6566FF8">
      <w:numFmt w:val="decimal"/>
      <w:lvlText w:val=""/>
      <w:lvlJc w:val="left"/>
    </w:lvl>
    <w:lvl w:ilvl="7" w:tplc="077675F6">
      <w:numFmt w:val="decimal"/>
      <w:lvlText w:val=""/>
      <w:lvlJc w:val="left"/>
    </w:lvl>
    <w:lvl w:ilvl="8" w:tplc="FF4A62C8">
      <w:numFmt w:val="decimal"/>
      <w:lvlText w:val=""/>
      <w:lvlJc w:val="left"/>
    </w:lvl>
  </w:abstractNum>
  <w:abstractNum w:abstractNumId="8">
    <w:nsid w:val="00003B25"/>
    <w:multiLevelType w:val="hybridMultilevel"/>
    <w:tmpl w:val="C55044B6"/>
    <w:lvl w:ilvl="0" w:tplc="65E68EDC">
      <w:start w:val="61"/>
      <w:numFmt w:val="upperLetter"/>
      <w:lvlText w:val="%1."/>
      <w:lvlJc w:val="left"/>
    </w:lvl>
    <w:lvl w:ilvl="1" w:tplc="F140DD18">
      <w:numFmt w:val="decimal"/>
      <w:lvlText w:val=""/>
      <w:lvlJc w:val="left"/>
    </w:lvl>
    <w:lvl w:ilvl="2" w:tplc="654A2B28">
      <w:numFmt w:val="decimal"/>
      <w:lvlText w:val=""/>
      <w:lvlJc w:val="left"/>
    </w:lvl>
    <w:lvl w:ilvl="3" w:tplc="F0940776">
      <w:numFmt w:val="decimal"/>
      <w:lvlText w:val=""/>
      <w:lvlJc w:val="left"/>
    </w:lvl>
    <w:lvl w:ilvl="4" w:tplc="75B62FA4">
      <w:numFmt w:val="decimal"/>
      <w:lvlText w:val=""/>
      <w:lvlJc w:val="left"/>
    </w:lvl>
    <w:lvl w:ilvl="5" w:tplc="F936377E">
      <w:numFmt w:val="decimal"/>
      <w:lvlText w:val=""/>
      <w:lvlJc w:val="left"/>
    </w:lvl>
    <w:lvl w:ilvl="6" w:tplc="580052FC">
      <w:numFmt w:val="decimal"/>
      <w:lvlText w:val=""/>
      <w:lvlJc w:val="left"/>
    </w:lvl>
    <w:lvl w:ilvl="7" w:tplc="1DE8BF7C">
      <w:numFmt w:val="decimal"/>
      <w:lvlText w:val=""/>
      <w:lvlJc w:val="left"/>
    </w:lvl>
    <w:lvl w:ilvl="8" w:tplc="A7E218C2">
      <w:numFmt w:val="decimal"/>
      <w:lvlText w:val=""/>
      <w:lvlJc w:val="left"/>
    </w:lvl>
  </w:abstractNum>
  <w:abstractNum w:abstractNumId="9">
    <w:nsid w:val="0000428B"/>
    <w:multiLevelType w:val="hybridMultilevel"/>
    <w:tmpl w:val="A83A435C"/>
    <w:lvl w:ilvl="0" w:tplc="9A0C68F0">
      <w:start w:val="1"/>
      <w:numFmt w:val="bullet"/>
      <w:lvlText w:val="и"/>
      <w:lvlJc w:val="left"/>
    </w:lvl>
    <w:lvl w:ilvl="1" w:tplc="22903612">
      <w:start w:val="7"/>
      <w:numFmt w:val="decimal"/>
      <w:lvlText w:val="%2."/>
      <w:lvlJc w:val="left"/>
    </w:lvl>
    <w:lvl w:ilvl="2" w:tplc="E286B50E">
      <w:numFmt w:val="decimal"/>
      <w:lvlText w:val=""/>
      <w:lvlJc w:val="left"/>
    </w:lvl>
    <w:lvl w:ilvl="3" w:tplc="702A72BC">
      <w:numFmt w:val="decimal"/>
      <w:lvlText w:val=""/>
      <w:lvlJc w:val="left"/>
    </w:lvl>
    <w:lvl w:ilvl="4" w:tplc="08FCF486">
      <w:numFmt w:val="decimal"/>
      <w:lvlText w:val=""/>
      <w:lvlJc w:val="left"/>
    </w:lvl>
    <w:lvl w:ilvl="5" w:tplc="55ECCE0C">
      <w:numFmt w:val="decimal"/>
      <w:lvlText w:val=""/>
      <w:lvlJc w:val="left"/>
    </w:lvl>
    <w:lvl w:ilvl="6" w:tplc="266AF762">
      <w:numFmt w:val="decimal"/>
      <w:lvlText w:val=""/>
      <w:lvlJc w:val="left"/>
    </w:lvl>
    <w:lvl w:ilvl="7" w:tplc="0A828E74">
      <w:numFmt w:val="decimal"/>
      <w:lvlText w:val=""/>
      <w:lvlJc w:val="left"/>
    </w:lvl>
    <w:lvl w:ilvl="8" w:tplc="7B34DA1A">
      <w:numFmt w:val="decimal"/>
      <w:lvlText w:val=""/>
      <w:lvlJc w:val="left"/>
    </w:lvl>
  </w:abstractNum>
  <w:abstractNum w:abstractNumId="10">
    <w:nsid w:val="0000440D"/>
    <w:multiLevelType w:val="hybridMultilevel"/>
    <w:tmpl w:val="3B0CBE36"/>
    <w:lvl w:ilvl="0" w:tplc="D6506D98">
      <w:start w:val="1"/>
      <w:numFmt w:val="bullet"/>
      <w:lvlText w:val="•"/>
      <w:lvlJc w:val="left"/>
    </w:lvl>
    <w:lvl w:ilvl="1" w:tplc="FC0AA354">
      <w:numFmt w:val="decimal"/>
      <w:lvlText w:val=""/>
      <w:lvlJc w:val="left"/>
    </w:lvl>
    <w:lvl w:ilvl="2" w:tplc="4D24B6C6">
      <w:numFmt w:val="decimal"/>
      <w:lvlText w:val=""/>
      <w:lvlJc w:val="left"/>
    </w:lvl>
    <w:lvl w:ilvl="3" w:tplc="4C301BE4">
      <w:numFmt w:val="decimal"/>
      <w:lvlText w:val=""/>
      <w:lvlJc w:val="left"/>
    </w:lvl>
    <w:lvl w:ilvl="4" w:tplc="47EA606C">
      <w:numFmt w:val="decimal"/>
      <w:lvlText w:val=""/>
      <w:lvlJc w:val="left"/>
    </w:lvl>
    <w:lvl w:ilvl="5" w:tplc="958A564A">
      <w:numFmt w:val="decimal"/>
      <w:lvlText w:val=""/>
      <w:lvlJc w:val="left"/>
    </w:lvl>
    <w:lvl w:ilvl="6" w:tplc="AF281242">
      <w:numFmt w:val="decimal"/>
      <w:lvlText w:val=""/>
      <w:lvlJc w:val="left"/>
    </w:lvl>
    <w:lvl w:ilvl="7" w:tplc="A9E40AF6">
      <w:numFmt w:val="decimal"/>
      <w:lvlText w:val=""/>
      <w:lvlJc w:val="left"/>
    </w:lvl>
    <w:lvl w:ilvl="8" w:tplc="C276C2C4">
      <w:numFmt w:val="decimal"/>
      <w:lvlText w:val=""/>
      <w:lvlJc w:val="left"/>
    </w:lvl>
  </w:abstractNum>
  <w:abstractNum w:abstractNumId="11">
    <w:nsid w:val="00004509"/>
    <w:multiLevelType w:val="hybridMultilevel"/>
    <w:tmpl w:val="FD52DE14"/>
    <w:lvl w:ilvl="0" w:tplc="3162E280">
      <w:start w:val="1"/>
      <w:numFmt w:val="decimal"/>
      <w:lvlText w:val="%1"/>
      <w:lvlJc w:val="left"/>
    </w:lvl>
    <w:lvl w:ilvl="1" w:tplc="E496DF0E">
      <w:numFmt w:val="decimal"/>
      <w:lvlText w:val=""/>
      <w:lvlJc w:val="left"/>
    </w:lvl>
    <w:lvl w:ilvl="2" w:tplc="C9E62EF6">
      <w:numFmt w:val="decimal"/>
      <w:lvlText w:val=""/>
      <w:lvlJc w:val="left"/>
    </w:lvl>
    <w:lvl w:ilvl="3" w:tplc="0DCA6F20">
      <w:numFmt w:val="decimal"/>
      <w:lvlText w:val=""/>
      <w:lvlJc w:val="left"/>
    </w:lvl>
    <w:lvl w:ilvl="4" w:tplc="A8509446">
      <w:numFmt w:val="decimal"/>
      <w:lvlText w:val=""/>
      <w:lvlJc w:val="left"/>
    </w:lvl>
    <w:lvl w:ilvl="5" w:tplc="EF263ECE">
      <w:numFmt w:val="decimal"/>
      <w:lvlText w:val=""/>
      <w:lvlJc w:val="left"/>
    </w:lvl>
    <w:lvl w:ilvl="6" w:tplc="EBFA5D54">
      <w:numFmt w:val="decimal"/>
      <w:lvlText w:val=""/>
      <w:lvlJc w:val="left"/>
    </w:lvl>
    <w:lvl w:ilvl="7" w:tplc="D19C0B56">
      <w:numFmt w:val="decimal"/>
      <w:lvlText w:val=""/>
      <w:lvlJc w:val="left"/>
    </w:lvl>
    <w:lvl w:ilvl="8" w:tplc="237CD020">
      <w:numFmt w:val="decimal"/>
      <w:lvlText w:val=""/>
      <w:lvlJc w:val="left"/>
    </w:lvl>
  </w:abstractNum>
  <w:abstractNum w:abstractNumId="12">
    <w:nsid w:val="0000491C"/>
    <w:multiLevelType w:val="hybridMultilevel"/>
    <w:tmpl w:val="5EE84D1A"/>
    <w:lvl w:ilvl="0" w:tplc="6FE080FA">
      <w:start w:val="1"/>
      <w:numFmt w:val="bullet"/>
      <w:lvlText w:val="•"/>
      <w:lvlJc w:val="left"/>
    </w:lvl>
    <w:lvl w:ilvl="1" w:tplc="73A29776">
      <w:numFmt w:val="decimal"/>
      <w:lvlText w:val=""/>
      <w:lvlJc w:val="left"/>
    </w:lvl>
    <w:lvl w:ilvl="2" w:tplc="0CBCEC32">
      <w:numFmt w:val="decimal"/>
      <w:lvlText w:val=""/>
      <w:lvlJc w:val="left"/>
    </w:lvl>
    <w:lvl w:ilvl="3" w:tplc="B958D928">
      <w:numFmt w:val="decimal"/>
      <w:lvlText w:val=""/>
      <w:lvlJc w:val="left"/>
    </w:lvl>
    <w:lvl w:ilvl="4" w:tplc="56D46A54">
      <w:numFmt w:val="decimal"/>
      <w:lvlText w:val=""/>
      <w:lvlJc w:val="left"/>
    </w:lvl>
    <w:lvl w:ilvl="5" w:tplc="8D9ADB60">
      <w:numFmt w:val="decimal"/>
      <w:lvlText w:val=""/>
      <w:lvlJc w:val="left"/>
    </w:lvl>
    <w:lvl w:ilvl="6" w:tplc="89E81074">
      <w:numFmt w:val="decimal"/>
      <w:lvlText w:val=""/>
      <w:lvlJc w:val="left"/>
    </w:lvl>
    <w:lvl w:ilvl="7" w:tplc="A6989C64">
      <w:numFmt w:val="decimal"/>
      <w:lvlText w:val=""/>
      <w:lvlJc w:val="left"/>
    </w:lvl>
    <w:lvl w:ilvl="8" w:tplc="179E854E">
      <w:numFmt w:val="decimal"/>
      <w:lvlText w:val=""/>
      <w:lvlJc w:val="left"/>
    </w:lvl>
  </w:abstractNum>
  <w:abstractNum w:abstractNumId="13">
    <w:nsid w:val="00004D06"/>
    <w:multiLevelType w:val="hybridMultilevel"/>
    <w:tmpl w:val="662E6B3A"/>
    <w:lvl w:ilvl="0" w:tplc="1B9EEC60">
      <w:start w:val="1"/>
      <w:numFmt w:val="bullet"/>
      <w:lvlText w:val="и"/>
      <w:lvlJc w:val="left"/>
    </w:lvl>
    <w:lvl w:ilvl="1" w:tplc="C622A764">
      <w:numFmt w:val="decimal"/>
      <w:lvlText w:val=""/>
      <w:lvlJc w:val="left"/>
    </w:lvl>
    <w:lvl w:ilvl="2" w:tplc="2B6C25AA">
      <w:numFmt w:val="decimal"/>
      <w:lvlText w:val=""/>
      <w:lvlJc w:val="left"/>
    </w:lvl>
    <w:lvl w:ilvl="3" w:tplc="64208F8A">
      <w:numFmt w:val="decimal"/>
      <w:lvlText w:val=""/>
      <w:lvlJc w:val="left"/>
    </w:lvl>
    <w:lvl w:ilvl="4" w:tplc="19CCF064">
      <w:numFmt w:val="decimal"/>
      <w:lvlText w:val=""/>
      <w:lvlJc w:val="left"/>
    </w:lvl>
    <w:lvl w:ilvl="5" w:tplc="EE862BA2">
      <w:numFmt w:val="decimal"/>
      <w:lvlText w:val=""/>
      <w:lvlJc w:val="left"/>
    </w:lvl>
    <w:lvl w:ilvl="6" w:tplc="4514A642">
      <w:numFmt w:val="decimal"/>
      <w:lvlText w:val=""/>
      <w:lvlJc w:val="left"/>
    </w:lvl>
    <w:lvl w:ilvl="7" w:tplc="CD0E42EA">
      <w:numFmt w:val="decimal"/>
      <w:lvlText w:val=""/>
      <w:lvlJc w:val="left"/>
    </w:lvl>
    <w:lvl w:ilvl="8" w:tplc="701A06A4">
      <w:numFmt w:val="decimal"/>
      <w:lvlText w:val=""/>
      <w:lvlJc w:val="left"/>
    </w:lvl>
  </w:abstractNum>
  <w:abstractNum w:abstractNumId="14">
    <w:nsid w:val="00004DB7"/>
    <w:multiLevelType w:val="hybridMultilevel"/>
    <w:tmpl w:val="18062742"/>
    <w:lvl w:ilvl="0" w:tplc="88407072">
      <w:start w:val="1"/>
      <w:numFmt w:val="bullet"/>
      <w:lvlText w:val="•"/>
      <w:lvlJc w:val="left"/>
    </w:lvl>
    <w:lvl w:ilvl="1" w:tplc="43BCF2B2">
      <w:numFmt w:val="decimal"/>
      <w:lvlText w:val=""/>
      <w:lvlJc w:val="left"/>
    </w:lvl>
    <w:lvl w:ilvl="2" w:tplc="5A8C1A7C">
      <w:numFmt w:val="decimal"/>
      <w:lvlText w:val=""/>
      <w:lvlJc w:val="left"/>
    </w:lvl>
    <w:lvl w:ilvl="3" w:tplc="59FA407E">
      <w:numFmt w:val="decimal"/>
      <w:lvlText w:val=""/>
      <w:lvlJc w:val="left"/>
    </w:lvl>
    <w:lvl w:ilvl="4" w:tplc="7724090A">
      <w:numFmt w:val="decimal"/>
      <w:lvlText w:val=""/>
      <w:lvlJc w:val="left"/>
    </w:lvl>
    <w:lvl w:ilvl="5" w:tplc="4094E22A">
      <w:numFmt w:val="decimal"/>
      <w:lvlText w:val=""/>
      <w:lvlJc w:val="left"/>
    </w:lvl>
    <w:lvl w:ilvl="6" w:tplc="09B264AE">
      <w:numFmt w:val="decimal"/>
      <w:lvlText w:val=""/>
      <w:lvlJc w:val="left"/>
    </w:lvl>
    <w:lvl w:ilvl="7" w:tplc="079E78EE">
      <w:numFmt w:val="decimal"/>
      <w:lvlText w:val=""/>
      <w:lvlJc w:val="left"/>
    </w:lvl>
    <w:lvl w:ilvl="8" w:tplc="BC72EE5A">
      <w:numFmt w:val="decimal"/>
      <w:lvlText w:val=""/>
      <w:lvlJc w:val="left"/>
    </w:lvl>
  </w:abstractNum>
  <w:abstractNum w:abstractNumId="15">
    <w:nsid w:val="00004DC8"/>
    <w:multiLevelType w:val="hybridMultilevel"/>
    <w:tmpl w:val="F034B804"/>
    <w:lvl w:ilvl="0" w:tplc="0CF0D294">
      <w:start w:val="1"/>
      <w:numFmt w:val="decimal"/>
      <w:lvlText w:val="%1."/>
      <w:lvlJc w:val="left"/>
    </w:lvl>
    <w:lvl w:ilvl="1" w:tplc="0BB09A0A">
      <w:numFmt w:val="decimal"/>
      <w:lvlText w:val=""/>
      <w:lvlJc w:val="left"/>
    </w:lvl>
    <w:lvl w:ilvl="2" w:tplc="095C76BE">
      <w:numFmt w:val="decimal"/>
      <w:lvlText w:val=""/>
      <w:lvlJc w:val="left"/>
    </w:lvl>
    <w:lvl w:ilvl="3" w:tplc="FC06F876">
      <w:numFmt w:val="decimal"/>
      <w:lvlText w:val=""/>
      <w:lvlJc w:val="left"/>
    </w:lvl>
    <w:lvl w:ilvl="4" w:tplc="4DF2D4EC">
      <w:numFmt w:val="decimal"/>
      <w:lvlText w:val=""/>
      <w:lvlJc w:val="left"/>
    </w:lvl>
    <w:lvl w:ilvl="5" w:tplc="E22EBC5E">
      <w:numFmt w:val="decimal"/>
      <w:lvlText w:val=""/>
      <w:lvlJc w:val="left"/>
    </w:lvl>
    <w:lvl w:ilvl="6" w:tplc="144C1D38">
      <w:numFmt w:val="decimal"/>
      <w:lvlText w:val=""/>
      <w:lvlJc w:val="left"/>
    </w:lvl>
    <w:lvl w:ilvl="7" w:tplc="7656449C">
      <w:numFmt w:val="decimal"/>
      <w:lvlText w:val=""/>
      <w:lvlJc w:val="left"/>
    </w:lvl>
    <w:lvl w:ilvl="8" w:tplc="9C6C75A2">
      <w:numFmt w:val="decimal"/>
      <w:lvlText w:val=""/>
      <w:lvlJc w:val="left"/>
    </w:lvl>
  </w:abstractNum>
  <w:abstractNum w:abstractNumId="16">
    <w:nsid w:val="000054DE"/>
    <w:multiLevelType w:val="hybridMultilevel"/>
    <w:tmpl w:val="74E023F4"/>
    <w:lvl w:ilvl="0" w:tplc="9C62DE46">
      <w:start w:val="1"/>
      <w:numFmt w:val="bullet"/>
      <w:lvlText w:val="в"/>
      <w:lvlJc w:val="left"/>
    </w:lvl>
    <w:lvl w:ilvl="1" w:tplc="BC3CE2A6">
      <w:numFmt w:val="decimal"/>
      <w:lvlText w:val=""/>
      <w:lvlJc w:val="left"/>
    </w:lvl>
    <w:lvl w:ilvl="2" w:tplc="B046FC2C">
      <w:numFmt w:val="decimal"/>
      <w:lvlText w:val=""/>
      <w:lvlJc w:val="left"/>
    </w:lvl>
    <w:lvl w:ilvl="3" w:tplc="EA3A6DB0">
      <w:numFmt w:val="decimal"/>
      <w:lvlText w:val=""/>
      <w:lvlJc w:val="left"/>
    </w:lvl>
    <w:lvl w:ilvl="4" w:tplc="86C84100">
      <w:numFmt w:val="decimal"/>
      <w:lvlText w:val=""/>
      <w:lvlJc w:val="left"/>
    </w:lvl>
    <w:lvl w:ilvl="5" w:tplc="2F809750">
      <w:numFmt w:val="decimal"/>
      <w:lvlText w:val=""/>
      <w:lvlJc w:val="left"/>
    </w:lvl>
    <w:lvl w:ilvl="6" w:tplc="4BC09D9C">
      <w:numFmt w:val="decimal"/>
      <w:lvlText w:val=""/>
      <w:lvlJc w:val="left"/>
    </w:lvl>
    <w:lvl w:ilvl="7" w:tplc="08E227AA">
      <w:numFmt w:val="decimal"/>
      <w:lvlText w:val=""/>
      <w:lvlJc w:val="left"/>
    </w:lvl>
    <w:lvl w:ilvl="8" w:tplc="1B9EF154">
      <w:numFmt w:val="decimal"/>
      <w:lvlText w:val=""/>
      <w:lvlJc w:val="left"/>
    </w:lvl>
  </w:abstractNum>
  <w:abstractNum w:abstractNumId="17">
    <w:nsid w:val="00005D03"/>
    <w:multiLevelType w:val="hybridMultilevel"/>
    <w:tmpl w:val="21726FE0"/>
    <w:lvl w:ilvl="0" w:tplc="8342E61C">
      <w:start w:val="1"/>
      <w:numFmt w:val="bullet"/>
      <w:lvlText w:val="и"/>
      <w:lvlJc w:val="left"/>
    </w:lvl>
    <w:lvl w:ilvl="1" w:tplc="42A88A44">
      <w:start w:val="1"/>
      <w:numFmt w:val="decimal"/>
      <w:lvlText w:val="%2"/>
      <w:lvlJc w:val="left"/>
    </w:lvl>
    <w:lvl w:ilvl="2" w:tplc="CF187192">
      <w:start w:val="9"/>
      <w:numFmt w:val="decimal"/>
      <w:lvlText w:val="%3."/>
      <w:lvlJc w:val="left"/>
    </w:lvl>
    <w:lvl w:ilvl="3" w:tplc="4636DEF4">
      <w:start w:val="1"/>
      <w:numFmt w:val="decimal"/>
      <w:lvlText w:val="%4"/>
      <w:lvlJc w:val="left"/>
    </w:lvl>
    <w:lvl w:ilvl="4" w:tplc="E9C018AA">
      <w:numFmt w:val="decimal"/>
      <w:lvlText w:val=""/>
      <w:lvlJc w:val="left"/>
    </w:lvl>
    <w:lvl w:ilvl="5" w:tplc="AC4C4C22">
      <w:numFmt w:val="decimal"/>
      <w:lvlText w:val=""/>
      <w:lvlJc w:val="left"/>
    </w:lvl>
    <w:lvl w:ilvl="6" w:tplc="1DD274AE">
      <w:numFmt w:val="decimal"/>
      <w:lvlText w:val=""/>
      <w:lvlJc w:val="left"/>
    </w:lvl>
    <w:lvl w:ilvl="7" w:tplc="98A47AE0">
      <w:numFmt w:val="decimal"/>
      <w:lvlText w:val=""/>
      <w:lvlJc w:val="left"/>
    </w:lvl>
    <w:lvl w:ilvl="8" w:tplc="677432AE">
      <w:numFmt w:val="decimal"/>
      <w:lvlText w:val=""/>
      <w:lvlJc w:val="left"/>
    </w:lvl>
  </w:abstractNum>
  <w:abstractNum w:abstractNumId="18">
    <w:nsid w:val="000063CB"/>
    <w:multiLevelType w:val="hybridMultilevel"/>
    <w:tmpl w:val="B3881494"/>
    <w:lvl w:ilvl="0" w:tplc="F050F438">
      <w:start w:val="1"/>
      <w:numFmt w:val="decimal"/>
      <w:lvlText w:val="%1."/>
      <w:lvlJc w:val="left"/>
    </w:lvl>
    <w:lvl w:ilvl="1" w:tplc="9A227014">
      <w:numFmt w:val="decimal"/>
      <w:lvlText w:val=""/>
      <w:lvlJc w:val="left"/>
    </w:lvl>
    <w:lvl w:ilvl="2" w:tplc="1FBA8932">
      <w:numFmt w:val="decimal"/>
      <w:lvlText w:val=""/>
      <w:lvlJc w:val="left"/>
    </w:lvl>
    <w:lvl w:ilvl="3" w:tplc="C30083CA">
      <w:numFmt w:val="decimal"/>
      <w:lvlText w:val=""/>
      <w:lvlJc w:val="left"/>
    </w:lvl>
    <w:lvl w:ilvl="4" w:tplc="7BE47CEC">
      <w:numFmt w:val="decimal"/>
      <w:lvlText w:val=""/>
      <w:lvlJc w:val="left"/>
    </w:lvl>
    <w:lvl w:ilvl="5" w:tplc="F89AD586">
      <w:numFmt w:val="decimal"/>
      <w:lvlText w:val=""/>
      <w:lvlJc w:val="left"/>
    </w:lvl>
    <w:lvl w:ilvl="6" w:tplc="029208AE">
      <w:numFmt w:val="decimal"/>
      <w:lvlText w:val=""/>
      <w:lvlJc w:val="left"/>
    </w:lvl>
    <w:lvl w:ilvl="7" w:tplc="6D48F27A">
      <w:numFmt w:val="decimal"/>
      <w:lvlText w:val=""/>
      <w:lvlJc w:val="left"/>
    </w:lvl>
    <w:lvl w:ilvl="8" w:tplc="DE3AD848">
      <w:numFmt w:val="decimal"/>
      <w:lvlText w:val=""/>
      <w:lvlJc w:val="left"/>
    </w:lvl>
  </w:abstractNum>
  <w:abstractNum w:abstractNumId="19">
    <w:nsid w:val="00006443"/>
    <w:multiLevelType w:val="hybridMultilevel"/>
    <w:tmpl w:val="35ECF396"/>
    <w:lvl w:ilvl="0" w:tplc="62468C78">
      <w:start w:val="1"/>
      <w:numFmt w:val="decimal"/>
      <w:lvlText w:val="%1."/>
      <w:lvlJc w:val="left"/>
    </w:lvl>
    <w:lvl w:ilvl="1" w:tplc="58F8A8D6">
      <w:numFmt w:val="decimal"/>
      <w:lvlText w:val=""/>
      <w:lvlJc w:val="left"/>
    </w:lvl>
    <w:lvl w:ilvl="2" w:tplc="AC9443D4">
      <w:numFmt w:val="decimal"/>
      <w:lvlText w:val=""/>
      <w:lvlJc w:val="left"/>
    </w:lvl>
    <w:lvl w:ilvl="3" w:tplc="990E3CF2">
      <w:numFmt w:val="decimal"/>
      <w:lvlText w:val=""/>
      <w:lvlJc w:val="left"/>
    </w:lvl>
    <w:lvl w:ilvl="4" w:tplc="68D2B388">
      <w:numFmt w:val="decimal"/>
      <w:lvlText w:val=""/>
      <w:lvlJc w:val="left"/>
    </w:lvl>
    <w:lvl w:ilvl="5" w:tplc="15AAA0DE">
      <w:numFmt w:val="decimal"/>
      <w:lvlText w:val=""/>
      <w:lvlJc w:val="left"/>
    </w:lvl>
    <w:lvl w:ilvl="6" w:tplc="FF0AED74">
      <w:numFmt w:val="decimal"/>
      <w:lvlText w:val=""/>
      <w:lvlJc w:val="left"/>
    </w:lvl>
    <w:lvl w:ilvl="7" w:tplc="3A98470E">
      <w:numFmt w:val="decimal"/>
      <w:lvlText w:val=""/>
      <w:lvlJc w:val="left"/>
    </w:lvl>
    <w:lvl w:ilvl="8" w:tplc="37C625A8">
      <w:numFmt w:val="decimal"/>
      <w:lvlText w:val=""/>
      <w:lvlJc w:val="left"/>
    </w:lvl>
  </w:abstractNum>
  <w:abstractNum w:abstractNumId="20">
    <w:nsid w:val="000066BB"/>
    <w:multiLevelType w:val="hybridMultilevel"/>
    <w:tmpl w:val="FB3CF32C"/>
    <w:lvl w:ilvl="0" w:tplc="7F64A362">
      <w:start w:val="1"/>
      <w:numFmt w:val="bullet"/>
      <w:lvlText w:val="и"/>
      <w:lvlJc w:val="left"/>
    </w:lvl>
    <w:lvl w:ilvl="1" w:tplc="8F1A4C8A">
      <w:start w:val="4"/>
      <w:numFmt w:val="decimal"/>
      <w:lvlText w:val="%2."/>
      <w:lvlJc w:val="left"/>
    </w:lvl>
    <w:lvl w:ilvl="2" w:tplc="C0F863FE">
      <w:numFmt w:val="decimal"/>
      <w:lvlText w:val=""/>
      <w:lvlJc w:val="left"/>
    </w:lvl>
    <w:lvl w:ilvl="3" w:tplc="6C98685E">
      <w:numFmt w:val="decimal"/>
      <w:lvlText w:val=""/>
      <w:lvlJc w:val="left"/>
    </w:lvl>
    <w:lvl w:ilvl="4" w:tplc="3BAA5AE0">
      <w:numFmt w:val="decimal"/>
      <w:lvlText w:val=""/>
      <w:lvlJc w:val="left"/>
    </w:lvl>
    <w:lvl w:ilvl="5" w:tplc="D8B4FDC2">
      <w:numFmt w:val="decimal"/>
      <w:lvlText w:val=""/>
      <w:lvlJc w:val="left"/>
    </w:lvl>
    <w:lvl w:ilvl="6" w:tplc="C29696D2">
      <w:numFmt w:val="decimal"/>
      <w:lvlText w:val=""/>
      <w:lvlJc w:val="left"/>
    </w:lvl>
    <w:lvl w:ilvl="7" w:tplc="7786E290">
      <w:numFmt w:val="decimal"/>
      <w:lvlText w:val=""/>
      <w:lvlJc w:val="left"/>
    </w:lvl>
    <w:lvl w:ilvl="8" w:tplc="6AF2424C">
      <w:numFmt w:val="decimal"/>
      <w:lvlText w:val=""/>
      <w:lvlJc w:val="left"/>
    </w:lvl>
  </w:abstractNum>
  <w:abstractNum w:abstractNumId="21">
    <w:nsid w:val="00006BFC"/>
    <w:multiLevelType w:val="hybridMultilevel"/>
    <w:tmpl w:val="D954FE7A"/>
    <w:lvl w:ilvl="0" w:tplc="13A022D2">
      <w:start w:val="1"/>
      <w:numFmt w:val="bullet"/>
      <w:lvlText w:val="и"/>
      <w:lvlJc w:val="left"/>
    </w:lvl>
    <w:lvl w:ilvl="1" w:tplc="18A49E14">
      <w:numFmt w:val="decimal"/>
      <w:lvlText w:val=""/>
      <w:lvlJc w:val="left"/>
    </w:lvl>
    <w:lvl w:ilvl="2" w:tplc="EA48563A">
      <w:numFmt w:val="decimal"/>
      <w:lvlText w:val=""/>
      <w:lvlJc w:val="left"/>
    </w:lvl>
    <w:lvl w:ilvl="3" w:tplc="8A72D418">
      <w:numFmt w:val="decimal"/>
      <w:lvlText w:val=""/>
      <w:lvlJc w:val="left"/>
    </w:lvl>
    <w:lvl w:ilvl="4" w:tplc="5762A23E">
      <w:numFmt w:val="decimal"/>
      <w:lvlText w:val=""/>
      <w:lvlJc w:val="left"/>
    </w:lvl>
    <w:lvl w:ilvl="5" w:tplc="C78A9604">
      <w:numFmt w:val="decimal"/>
      <w:lvlText w:val=""/>
      <w:lvlJc w:val="left"/>
    </w:lvl>
    <w:lvl w:ilvl="6" w:tplc="A99C4664">
      <w:numFmt w:val="decimal"/>
      <w:lvlText w:val=""/>
      <w:lvlJc w:val="left"/>
    </w:lvl>
    <w:lvl w:ilvl="7" w:tplc="B604623C">
      <w:numFmt w:val="decimal"/>
      <w:lvlText w:val=""/>
      <w:lvlJc w:val="left"/>
    </w:lvl>
    <w:lvl w:ilvl="8" w:tplc="F91645D2">
      <w:numFmt w:val="decimal"/>
      <w:lvlText w:val=""/>
      <w:lvlJc w:val="left"/>
    </w:lvl>
  </w:abstractNum>
  <w:abstractNum w:abstractNumId="22">
    <w:nsid w:val="00006E5D"/>
    <w:multiLevelType w:val="hybridMultilevel"/>
    <w:tmpl w:val="84B22AE0"/>
    <w:lvl w:ilvl="0" w:tplc="243A1D5A">
      <w:start w:val="1"/>
      <w:numFmt w:val="decimal"/>
      <w:lvlText w:val="%1."/>
      <w:lvlJc w:val="left"/>
    </w:lvl>
    <w:lvl w:ilvl="1" w:tplc="48262B2C">
      <w:numFmt w:val="decimal"/>
      <w:lvlText w:val=""/>
      <w:lvlJc w:val="left"/>
    </w:lvl>
    <w:lvl w:ilvl="2" w:tplc="BF9E95B6">
      <w:numFmt w:val="decimal"/>
      <w:lvlText w:val=""/>
      <w:lvlJc w:val="left"/>
    </w:lvl>
    <w:lvl w:ilvl="3" w:tplc="ED1AB6E8">
      <w:numFmt w:val="decimal"/>
      <w:lvlText w:val=""/>
      <w:lvlJc w:val="left"/>
    </w:lvl>
    <w:lvl w:ilvl="4" w:tplc="522A8CFC">
      <w:numFmt w:val="decimal"/>
      <w:lvlText w:val=""/>
      <w:lvlJc w:val="left"/>
    </w:lvl>
    <w:lvl w:ilvl="5" w:tplc="0972C722">
      <w:numFmt w:val="decimal"/>
      <w:lvlText w:val=""/>
      <w:lvlJc w:val="left"/>
    </w:lvl>
    <w:lvl w:ilvl="6" w:tplc="D5B05310">
      <w:numFmt w:val="decimal"/>
      <w:lvlText w:val=""/>
      <w:lvlJc w:val="left"/>
    </w:lvl>
    <w:lvl w:ilvl="7" w:tplc="F2622998">
      <w:numFmt w:val="decimal"/>
      <w:lvlText w:val=""/>
      <w:lvlJc w:val="left"/>
    </w:lvl>
    <w:lvl w:ilvl="8" w:tplc="0452010C">
      <w:numFmt w:val="decimal"/>
      <w:lvlText w:val=""/>
      <w:lvlJc w:val="left"/>
    </w:lvl>
  </w:abstractNum>
  <w:abstractNum w:abstractNumId="23">
    <w:nsid w:val="0000701F"/>
    <w:multiLevelType w:val="hybridMultilevel"/>
    <w:tmpl w:val="37426A34"/>
    <w:lvl w:ilvl="0" w:tplc="EE1658A8">
      <w:start w:val="1"/>
      <w:numFmt w:val="bullet"/>
      <w:lvlText w:val="и"/>
      <w:lvlJc w:val="left"/>
    </w:lvl>
    <w:lvl w:ilvl="1" w:tplc="8AD48F46">
      <w:start w:val="3"/>
      <w:numFmt w:val="decimal"/>
      <w:lvlText w:val="%2."/>
      <w:lvlJc w:val="left"/>
    </w:lvl>
    <w:lvl w:ilvl="2" w:tplc="D40C8A6E">
      <w:start w:val="4"/>
      <w:numFmt w:val="decimal"/>
      <w:lvlText w:val="%3."/>
      <w:lvlJc w:val="left"/>
    </w:lvl>
    <w:lvl w:ilvl="3" w:tplc="46C8CE2E">
      <w:start w:val="7"/>
      <w:numFmt w:val="decimal"/>
      <w:lvlText w:val="%4."/>
      <w:lvlJc w:val="left"/>
    </w:lvl>
    <w:lvl w:ilvl="4" w:tplc="4F9ECCDE">
      <w:numFmt w:val="decimal"/>
      <w:lvlText w:val=""/>
      <w:lvlJc w:val="left"/>
    </w:lvl>
    <w:lvl w:ilvl="5" w:tplc="04F6B236">
      <w:numFmt w:val="decimal"/>
      <w:lvlText w:val=""/>
      <w:lvlJc w:val="left"/>
    </w:lvl>
    <w:lvl w:ilvl="6" w:tplc="33F81DD2">
      <w:numFmt w:val="decimal"/>
      <w:lvlText w:val=""/>
      <w:lvlJc w:val="left"/>
    </w:lvl>
    <w:lvl w:ilvl="7" w:tplc="8B9EC6E6">
      <w:numFmt w:val="decimal"/>
      <w:lvlText w:val=""/>
      <w:lvlJc w:val="left"/>
    </w:lvl>
    <w:lvl w:ilvl="8" w:tplc="23BC2F54">
      <w:numFmt w:val="decimal"/>
      <w:lvlText w:val=""/>
      <w:lvlJc w:val="left"/>
    </w:lvl>
  </w:abstractNum>
  <w:abstractNum w:abstractNumId="24">
    <w:nsid w:val="0000767D"/>
    <w:multiLevelType w:val="hybridMultilevel"/>
    <w:tmpl w:val="9F4E1ED4"/>
    <w:lvl w:ilvl="0" w:tplc="F1469C1A">
      <w:start w:val="1"/>
      <w:numFmt w:val="bullet"/>
      <w:lvlText w:val="В"/>
      <w:lvlJc w:val="left"/>
    </w:lvl>
    <w:lvl w:ilvl="1" w:tplc="3FF4F77A">
      <w:numFmt w:val="decimal"/>
      <w:lvlText w:val=""/>
      <w:lvlJc w:val="left"/>
    </w:lvl>
    <w:lvl w:ilvl="2" w:tplc="C55E4B6E">
      <w:numFmt w:val="decimal"/>
      <w:lvlText w:val=""/>
      <w:lvlJc w:val="left"/>
    </w:lvl>
    <w:lvl w:ilvl="3" w:tplc="47C855D2">
      <w:numFmt w:val="decimal"/>
      <w:lvlText w:val=""/>
      <w:lvlJc w:val="left"/>
    </w:lvl>
    <w:lvl w:ilvl="4" w:tplc="D20A4B46">
      <w:numFmt w:val="decimal"/>
      <w:lvlText w:val=""/>
      <w:lvlJc w:val="left"/>
    </w:lvl>
    <w:lvl w:ilvl="5" w:tplc="44CE0B2A">
      <w:numFmt w:val="decimal"/>
      <w:lvlText w:val=""/>
      <w:lvlJc w:val="left"/>
    </w:lvl>
    <w:lvl w:ilvl="6" w:tplc="D03E6172">
      <w:numFmt w:val="decimal"/>
      <w:lvlText w:val=""/>
      <w:lvlJc w:val="left"/>
    </w:lvl>
    <w:lvl w:ilvl="7" w:tplc="B7E44574">
      <w:numFmt w:val="decimal"/>
      <w:lvlText w:val=""/>
      <w:lvlJc w:val="left"/>
    </w:lvl>
    <w:lvl w:ilvl="8" w:tplc="DD48B674">
      <w:numFmt w:val="decimal"/>
      <w:lvlText w:val=""/>
      <w:lvlJc w:val="left"/>
    </w:lvl>
  </w:abstractNum>
  <w:abstractNum w:abstractNumId="25">
    <w:nsid w:val="00007A5A"/>
    <w:multiLevelType w:val="hybridMultilevel"/>
    <w:tmpl w:val="A4223A5E"/>
    <w:lvl w:ilvl="0" w:tplc="A28EAA3A">
      <w:start w:val="1"/>
      <w:numFmt w:val="bullet"/>
      <w:lvlText w:val="-"/>
      <w:lvlJc w:val="left"/>
    </w:lvl>
    <w:lvl w:ilvl="1" w:tplc="FFC616BA">
      <w:numFmt w:val="decimal"/>
      <w:lvlText w:val=""/>
      <w:lvlJc w:val="left"/>
    </w:lvl>
    <w:lvl w:ilvl="2" w:tplc="2146CB0E">
      <w:numFmt w:val="decimal"/>
      <w:lvlText w:val=""/>
      <w:lvlJc w:val="left"/>
    </w:lvl>
    <w:lvl w:ilvl="3" w:tplc="5F604E68">
      <w:numFmt w:val="decimal"/>
      <w:lvlText w:val=""/>
      <w:lvlJc w:val="left"/>
    </w:lvl>
    <w:lvl w:ilvl="4" w:tplc="56706398">
      <w:numFmt w:val="decimal"/>
      <w:lvlText w:val=""/>
      <w:lvlJc w:val="left"/>
    </w:lvl>
    <w:lvl w:ilvl="5" w:tplc="1854CA5A">
      <w:numFmt w:val="decimal"/>
      <w:lvlText w:val=""/>
      <w:lvlJc w:val="left"/>
    </w:lvl>
    <w:lvl w:ilvl="6" w:tplc="6F72FBAC">
      <w:numFmt w:val="decimal"/>
      <w:lvlText w:val=""/>
      <w:lvlJc w:val="left"/>
    </w:lvl>
    <w:lvl w:ilvl="7" w:tplc="B52CF888">
      <w:numFmt w:val="decimal"/>
      <w:lvlText w:val=""/>
      <w:lvlJc w:val="left"/>
    </w:lvl>
    <w:lvl w:ilvl="8" w:tplc="21A0566A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AE8"/>
    <w:rsid w:val="0073685E"/>
    <w:rsid w:val="00C16158"/>
    <w:rsid w:val="00DC5AE8"/>
    <w:rsid w:val="00E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E8"/>
    <w:rPr>
      <w:color w:val="0000FF"/>
      <w:u w:val="single"/>
    </w:rPr>
  </w:style>
  <w:style w:type="table" w:styleId="a4">
    <w:name w:val="Table Grid"/>
    <w:basedOn w:val="a1"/>
    <w:uiPriority w:val="59"/>
    <w:rsid w:val="00C161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6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97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UDlgh21lpsBe03SvlccDAhavYXSVnmOVjd/fF2b0qe8=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WAXkOx17QlXTPL/nqoA3pnH6LqrS4q5pqicHGqaTIsI=</DigestValue>
    </Reference>
  </SignedInfo>
  <SignatureValue>V0Qx/6Hka4RwF6SvR84COOov/QgacIb2PmTq2z0ebDJRSh9oluMhYEchAWXN0qBE
NKU3j0zpynOBiLETVcyQ2Q==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84"/>
            <mdssi:RelationshipReference SourceId="rId89"/>
            <mdssi:RelationshipReference SourceId="rId97"/>
            <mdssi:RelationshipReference SourceId="rId7"/>
            <mdssi:RelationshipReference SourceId="rId71"/>
            <mdssi:RelationshipReference SourceId="rId92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87"/>
            <mdssi:RelationshipReference SourceId="rId5"/>
            <mdssi:RelationshipReference SourceId="rId61"/>
            <mdssi:RelationshipReference SourceId="rId82"/>
            <mdssi:RelationshipReference SourceId="rId90"/>
            <mdssi:RelationshipReference SourceId="rId95"/>
            <mdssi:RelationshipReference SourceId="rId1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93"/>
            <mdssi:RelationshipReference SourceId="rId9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91"/>
            <mdssi:RelationshipReference SourceId="rId96"/>
            <mdssi:RelationshipReference SourceId="rId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</Transform>
          <Transform Algorithm="http://www.w3.org/TR/2001/REC-xml-c14n-20010315"/>
        </Transforms>
        <DigestMethod Algorithm="http://www.w3.org/2000/09/xmldsig#sha1"/>
        <DigestValue>GBeQUTYIWGG4gj9yoVLUvvqJNpI=</DigestValue>
      </Reference>
      <Reference URI="/word/document.xml?ContentType=application/vnd.openxmlformats-officedocument.wordprocessingml.document.main+xml">
        <DigestMethod Algorithm="http://www.w3.org/2000/09/xmldsig#sha1"/>
        <DigestValue>Ua3mrB72/AXZERDiWlvukYAkZ7A=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w3GlcBpZ028CvgYbEMZLysQGO1A=</DigestValue>
      </Reference>
      <Reference URI="/word/media/image10.jpeg?ContentType=image/jpeg">
        <DigestMethod Algorithm="http://www.w3.org/2000/09/xmldsig#sha1"/>
        <DigestValue>Aq5/zjKKj109JdcxIaTtpI5qmCM=</DigestValue>
      </Reference>
      <Reference URI="/word/media/image11.jpeg?ContentType=image/jpeg">
        <DigestMethod Algorithm="http://www.w3.org/2000/09/xmldsig#sha1"/>
        <DigestValue>+jRKFJFdSFRqAznPSk46S3td/VQ=</DigestValue>
      </Reference>
      <Reference URI="/word/media/image12.jpeg?ContentType=image/jpeg">
        <DigestMethod Algorithm="http://www.w3.org/2000/09/xmldsig#sha1"/>
        <DigestValue>4exsm7Bwc551WIoAKMpDnnaWKkE=</DigestValue>
      </Reference>
      <Reference URI="/word/media/image13.jpeg?ContentType=image/jpeg">
        <DigestMethod Algorithm="http://www.w3.org/2000/09/xmldsig#sha1"/>
        <DigestValue>/50ej1PbXOMaKfQ+5Lx4QKJNHsM=</DigestValue>
      </Reference>
      <Reference URI="/word/media/image14.jpeg?ContentType=image/jpeg">
        <DigestMethod Algorithm="http://www.w3.org/2000/09/xmldsig#sha1"/>
        <DigestValue>d1i5STC/LoVY43WSRYqBOH5N82w=</DigestValue>
      </Reference>
      <Reference URI="/word/media/image15.jpeg?ContentType=image/jpeg">
        <DigestMethod Algorithm="http://www.w3.org/2000/09/xmldsig#sha1"/>
        <DigestValue>SZxBbHrJeCyiS+OZYXtQRtqtLDA=</DigestValue>
      </Reference>
      <Reference URI="/word/media/image16.jpeg?ContentType=image/jpeg">
        <DigestMethod Algorithm="http://www.w3.org/2000/09/xmldsig#sha1"/>
        <DigestValue>MHALRcyCGpHi/npyG6qRG4f1+Oo=</DigestValue>
      </Reference>
      <Reference URI="/word/media/image17.jpeg?ContentType=image/jpeg">
        <DigestMethod Algorithm="http://www.w3.org/2000/09/xmldsig#sha1"/>
        <DigestValue>r8UdJUZRdBQevpM8P/N9MZnuWtI=</DigestValue>
      </Reference>
      <Reference URI="/word/media/image18.jpeg?ContentType=image/jpeg">
        <DigestMethod Algorithm="http://www.w3.org/2000/09/xmldsig#sha1"/>
        <DigestValue>UZm34jYWYFxURS8k9ZN8dJFSo2A=</DigestValue>
      </Reference>
      <Reference URI="/word/media/image19.jpeg?ContentType=image/jpeg">
        <DigestMethod Algorithm="http://www.w3.org/2000/09/xmldsig#sha1"/>
        <DigestValue>3xQe4XC75vSfT77sGrN0Qu5i/KM=</DigestValue>
      </Reference>
      <Reference URI="/word/media/image2.jpeg?ContentType=image/jpeg">
        <DigestMethod Algorithm="http://www.w3.org/2000/09/xmldsig#sha1"/>
        <DigestValue>dOGBfoTJrS6SOON7g6YmxXW+fMw=</DigestValue>
      </Reference>
      <Reference URI="/word/media/image20.jpeg?ContentType=image/jpeg">
        <DigestMethod Algorithm="http://www.w3.org/2000/09/xmldsig#sha1"/>
        <DigestValue>W9thsNKST14eSYzRVN4MrKext1w=</DigestValue>
      </Reference>
      <Reference URI="/word/media/image21.jpeg?ContentType=image/jpeg">
        <DigestMethod Algorithm="http://www.w3.org/2000/09/xmldsig#sha1"/>
        <DigestValue>tT9ILlFuhWw4lsHblLkxWV8sf8M=</DigestValue>
      </Reference>
      <Reference URI="/word/media/image22.jpeg?ContentType=image/jpeg">
        <DigestMethod Algorithm="http://www.w3.org/2000/09/xmldsig#sha1"/>
        <DigestValue>6jiHtQRir7A7B6kIFRLp2jrzumY=</DigestValue>
      </Reference>
      <Reference URI="/word/media/image23.jpeg?ContentType=image/jpeg">
        <DigestMethod Algorithm="http://www.w3.org/2000/09/xmldsig#sha1"/>
        <DigestValue>yFT9KXjc30OtdVey/9VqwGFdz2w=</DigestValue>
      </Reference>
      <Reference URI="/word/media/image24.jpeg?ContentType=image/jpeg">
        <DigestMethod Algorithm="http://www.w3.org/2000/09/xmldsig#sha1"/>
        <DigestValue>+k1nBI1d0AlbGV4Mgyctv4Tpop8=</DigestValue>
      </Reference>
      <Reference URI="/word/media/image25.jpeg?ContentType=image/jpeg">
        <DigestMethod Algorithm="http://www.w3.org/2000/09/xmldsig#sha1"/>
        <DigestValue>JefUghuXghZi25l7yv7XSTnJpEg=</DigestValue>
      </Reference>
      <Reference URI="/word/media/image26.jpeg?ContentType=image/jpeg">
        <DigestMethod Algorithm="http://www.w3.org/2000/09/xmldsig#sha1"/>
        <DigestValue>5r/H1ysddkX5vVbMcl99vz8Igmc=</DigestValue>
      </Reference>
      <Reference URI="/word/media/image27.jpeg?ContentType=image/jpeg">
        <DigestMethod Algorithm="http://www.w3.org/2000/09/xmldsig#sha1"/>
        <DigestValue>FLL+KSojT9fXjm8As3Ll1iuG82Q=</DigestValue>
      </Reference>
      <Reference URI="/word/media/image28.jpeg?ContentType=image/jpeg">
        <DigestMethod Algorithm="http://www.w3.org/2000/09/xmldsig#sha1"/>
        <DigestValue>u/TBnaLZBMJ0q3AzeiWtxdwUisk=</DigestValue>
      </Reference>
      <Reference URI="/word/media/image29.jpeg?ContentType=image/jpeg">
        <DigestMethod Algorithm="http://www.w3.org/2000/09/xmldsig#sha1"/>
        <DigestValue>+rT3HfdHnMDnlkGS37AaytceHdQ=</DigestValue>
      </Reference>
      <Reference URI="/word/media/image3.jpeg?ContentType=image/jpeg">
        <DigestMethod Algorithm="http://www.w3.org/2000/09/xmldsig#sha1"/>
        <DigestValue>R3Yi3w+tTmiSfaH3ZpGUnUiBBac=</DigestValue>
      </Reference>
      <Reference URI="/word/media/image30.jpeg?ContentType=image/jpeg">
        <DigestMethod Algorithm="http://www.w3.org/2000/09/xmldsig#sha1"/>
        <DigestValue>a4dLtKpV+fuKwyX9V73tDZZAZ/0=</DigestValue>
      </Reference>
      <Reference URI="/word/media/image31.jpeg?ContentType=image/jpeg">
        <DigestMethod Algorithm="http://www.w3.org/2000/09/xmldsig#sha1"/>
        <DigestValue>xha7f71iO2NY3VTd7wmMarvPNy8=</DigestValue>
      </Reference>
      <Reference URI="/word/media/image32.jpeg?ContentType=image/jpeg">
        <DigestMethod Algorithm="http://www.w3.org/2000/09/xmldsig#sha1"/>
        <DigestValue>nxrDpcUKlSomzxE5p3Y4O0NljwY=</DigestValue>
      </Reference>
      <Reference URI="/word/media/image33.jpeg?ContentType=image/jpeg">
        <DigestMethod Algorithm="http://www.w3.org/2000/09/xmldsig#sha1"/>
        <DigestValue>JQMRHYcTlu7TwQpV/ZaOT7+CvYA=</DigestValue>
      </Reference>
      <Reference URI="/word/media/image34.jpeg?ContentType=image/jpeg">
        <DigestMethod Algorithm="http://www.w3.org/2000/09/xmldsig#sha1"/>
        <DigestValue>TNBSqBoCmEk3xQaNIOvTZE2y/dY=</DigestValue>
      </Reference>
      <Reference URI="/word/media/image35.jpeg?ContentType=image/jpeg">
        <DigestMethod Algorithm="http://www.w3.org/2000/09/xmldsig#sha1"/>
        <DigestValue>Aa/BWGuL6nnjdRmXtyVb4niqDAA=</DigestValue>
      </Reference>
      <Reference URI="/word/media/image36.jpeg?ContentType=image/jpeg">
        <DigestMethod Algorithm="http://www.w3.org/2000/09/xmldsig#sha1"/>
        <DigestValue>je7PmVerv9mzkl2wCUzHhAmomOU=</DigestValue>
      </Reference>
      <Reference URI="/word/media/image37.jpeg?ContentType=image/jpeg">
        <DigestMethod Algorithm="http://www.w3.org/2000/09/xmldsig#sha1"/>
        <DigestValue>FBHhudX3OiD/DxCZE126UT6GhDM=</DigestValue>
      </Reference>
      <Reference URI="/word/media/image38.jpeg?ContentType=image/jpeg">
        <DigestMethod Algorithm="http://www.w3.org/2000/09/xmldsig#sha1"/>
        <DigestValue>Bn4NyExoFChGEX9RvLxg855onSs=</DigestValue>
      </Reference>
      <Reference URI="/word/media/image39.jpeg?ContentType=image/jpeg">
        <DigestMethod Algorithm="http://www.w3.org/2000/09/xmldsig#sha1"/>
        <DigestValue>/I1m0suGfyrOMYtnCfHcp/l4Sxw=</DigestValue>
      </Reference>
      <Reference URI="/word/media/image4.jpeg?ContentType=image/jpeg">
        <DigestMethod Algorithm="http://www.w3.org/2000/09/xmldsig#sha1"/>
        <DigestValue>t+gnjNNxVZiAoNxNEVO5Rj+MsPQ=</DigestValue>
      </Reference>
      <Reference URI="/word/media/image40.jpeg?ContentType=image/jpeg">
        <DigestMethod Algorithm="http://www.w3.org/2000/09/xmldsig#sha1"/>
        <DigestValue>YAoDwGctBKwMqfuFkwfWuxX/kpc=</DigestValue>
      </Reference>
      <Reference URI="/word/media/image41.jpeg?ContentType=image/jpeg">
        <DigestMethod Algorithm="http://www.w3.org/2000/09/xmldsig#sha1"/>
        <DigestValue>ypbNzt02Dc69BUOX/RokrD4Fwh8=</DigestValue>
      </Reference>
      <Reference URI="/word/media/image42.jpeg?ContentType=image/jpeg">
        <DigestMethod Algorithm="http://www.w3.org/2000/09/xmldsig#sha1"/>
        <DigestValue>4oYmdxVDi/m0n/nAoPEvoKbdO/s=</DigestValue>
      </Reference>
      <Reference URI="/word/media/image43.jpeg?ContentType=image/jpeg">
        <DigestMethod Algorithm="http://www.w3.org/2000/09/xmldsig#sha1"/>
        <DigestValue>v+e9NSICFiaYFKsLQQAkOCrq7CA=</DigestValue>
      </Reference>
      <Reference URI="/word/media/image44.jpeg?ContentType=image/jpeg">
        <DigestMethod Algorithm="http://www.w3.org/2000/09/xmldsig#sha1"/>
        <DigestValue>xm3kcSMavQZE116K91I4FVGiif0=</DigestValue>
      </Reference>
      <Reference URI="/word/media/image45.jpeg?ContentType=image/jpeg">
        <DigestMethod Algorithm="http://www.w3.org/2000/09/xmldsig#sha1"/>
        <DigestValue>4LKP2glI7KzLMPGWzesEwZIBXYo=</DigestValue>
      </Reference>
      <Reference URI="/word/media/image46.jpeg?ContentType=image/jpeg">
        <DigestMethod Algorithm="http://www.w3.org/2000/09/xmldsig#sha1"/>
        <DigestValue>P2gEtbCHyd/8l8NYFnqrhm1I+Xk=</DigestValue>
      </Reference>
      <Reference URI="/word/media/image47.jpeg?ContentType=image/jpeg">
        <DigestMethod Algorithm="http://www.w3.org/2000/09/xmldsig#sha1"/>
        <DigestValue>os7wVtn7bDkhWITn9DQgXWdlHtU=</DigestValue>
      </Reference>
      <Reference URI="/word/media/image48.jpeg?ContentType=image/jpeg">
        <DigestMethod Algorithm="http://www.w3.org/2000/09/xmldsig#sha1"/>
        <DigestValue>dmnyKWnjQYCET+hLluJZHq+n0+8=</DigestValue>
      </Reference>
      <Reference URI="/word/media/image49.jpeg?ContentType=image/jpeg">
        <DigestMethod Algorithm="http://www.w3.org/2000/09/xmldsig#sha1"/>
        <DigestValue>STDDDXej9nl/nfTB3pq+GUdGUhM=</DigestValue>
      </Reference>
      <Reference URI="/word/media/image5.jpeg?ContentType=image/jpeg">
        <DigestMethod Algorithm="http://www.w3.org/2000/09/xmldsig#sha1"/>
        <DigestValue>yFf3dhqummhbW65QCv9Y0pef5oU=</DigestValue>
      </Reference>
      <Reference URI="/word/media/image50.jpeg?ContentType=image/jpeg">
        <DigestMethod Algorithm="http://www.w3.org/2000/09/xmldsig#sha1"/>
        <DigestValue>hmAsZuzV9FgeoU5gVHz1ZSIIiuY=</DigestValue>
      </Reference>
      <Reference URI="/word/media/image51.jpeg?ContentType=image/jpeg">
        <DigestMethod Algorithm="http://www.w3.org/2000/09/xmldsig#sha1"/>
        <DigestValue>5tc/l+126VZvsEskjPw4o+5pUbE=</DigestValue>
      </Reference>
      <Reference URI="/word/media/image52.jpeg?ContentType=image/jpeg">
        <DigestMethod Algorithm="http://www.w3.org/2000/09/xmldsig#sha1"/>
        <DigestValue>2YHx2FMMsSkh61ju24DRJCaPC9o=</DigestValue>
      </Reference>
      <Reference URI="/word/media/image53.jpeg?ContentType=image/jpeg">
        <DigestMethod Algorithm="http://www.w3.org/2000/09/xmldsig#sha1"/>
        <DigestValue>iJeT4q83fitaLOTMX4IFMZQtXDE=</DigestValue>
      </Reference>
      <Reference URI="/word/media/image54.jpeg?ContentType=image/jpeg">
        <DigestMethod Algorithm="http://www.w3.org/2000/09/xmldsig#sha1"/>
        <DigestValue>JgsUf7wpr+U1VQU60jalrUptap4=</DigestValue>
      </Reference>
      <Reference URI="/word/media/image55.jpeg?ContentType=image/jpeg">
        <DigestMethod Algorithm="http://www.w3.org/2000/09/xmldsig#sha1"/>
        <DigestValue>i99BcMTDz+GXiWrqyQutgjlQPKg=</DigestValue>
      </Reference>
      <Reference URI="/word/media/image56.jpeg?ContentType=image/jpeg">
        <DigestMethod Algorithm="http://www.w3.org/2000/09/xmldsig#sha1"/>
        <DigestValue>SMors59F81GjzMReMrxyGu9e48U=</DigestValue>
      </Reference>
      <Reference URI="/word/media/image57.jpeg?ContentType=image/jpeg">
        <DigestMethod Algorithm="http://www.w3.org/2000/09/xmldsig#sha1"/>
        <DigestValue>LoLunFSihkfKng0uh8zyJFexX+c=</DigestValue>
      </Reference>
      <Reference URI="/word/media/image58.jpeg?ContentType=image/jpeg">
        <DigestMethod Algorithm="http://www.w3.org/2000/09/xmldsig#sha1"/>
        <DigestValue>tiIJp66QeNF2oLGm0Xap4yHeJsA=</DigestValue>
      </Reference>
      <Reference URI="/word/media/image59.jpeg?ContentType=image/jpeg">
        <DigestMethod Algorithm="http://www.w3.org/2000/09/xmldsig#sha1"/>
        <DigestValue>6WaVru+029iIgTTFljeqY8Sy+dA=</DigestValue>
      </Reference>
      <Reference URI="/word/media/image6.jpeg?ContentType=image/jpeg">
        <DigestMethod Algorithm="http://www.w3.org/2000/09/xmldsig#sha1"/>
        <DigestValue>vgUtrxtI2bkf81wPQRiyzUUS2JA=</DigestValue>
      </Reference>
      <Reference URI="/word/media/image60.jpeg?ContentType=image/jpeg">
        <DigestMethod Algorithm="http://www.w3.org/2000/09/xmldsig#sha1"/>
        <DigestValue>2kDbua7cBWVC4qococHLpYLtnyI=</DigestValue>
      </Reference>
      <Reference URI="/word/media/image61.jpeg?ContentType=image/jpeg">
        <DigestMethod Algorithm="http://www.w3.org/2000/09/xmldsig#sha1"/>
        <DigestValue>WvC6fVWuEdsvZQlY2xjvOEGvWkc=</DigestValue>
      </Reference>
      <Reference URI="/word/media/image62.jpeg?ContentType=image/jpeg">
        <DigestMethod Algorithm="http://www.w3.org/2000/09/xmldsig#sha1"/>
        <DigestValue>lz69jORcfBfMa5YooG6G59XQVXQ=</DigestValue>
      </Reference>
      <Reference URI="/word/media/image63.jpeg?ContentType=image/jpeg">
        <DigestMethod Algorithm="http://www.w3.org/2000/09/xmldsig#sha1"/>
        <DigestValue>fQNcNGJQf9AnvJ+M+meNsFYlPZA=</DigestValue>
      </Reference>
      <Reference URI="/word/media/image64.jpeg?ContentType=image/jpeg">
        <DigestMethod Algorithm="http://www.w3.org/2000/09/xmldsig#sha1"/>
        <DigestValue>Jaq6g55x1bd6KvgmdFXAIZQ3QPw=</DigestValue>
      </Reference>
      <Reference URI="/word/media/image65.jpeg?ContentType=image/jpeg">
        <DigestMethod Algorithm="http://www.w3.org/2000/09/xmldsig#sha1"/>
        <DigestValue>j+t8PU3drAbLokODYuCqXcqDi8A=</DigestValue>
      </Reference>
      <Reference URI="/word/media/image66.jpeg?ContentType=image/jpeg">
        <DigestMethod Algorithm="http://www.w3.org/2000/09/xmldsig#sha1"/>
        <DigestValue>Ru79vv2XHZd8L8RrmCoBmlTahs4=</DigestValue>
      </Reference>
      <Reference URI="/word/media/image67.jpeg?ContentType=image/jpeg">
        <DigestMethod Algorithm="http://www.w3.org/2000/09/xmldsig#sha1"/>
        <DigestValue>rdJGF0aMVt6a6hboE20sRLVR2v8=</DigestValue>
      </Reference>
      <Reference URI="/word/media/image68.jpeg?ContentType=image/jpeg">
        <DigestMethod Algorithm="http://www.w3.org/2000/09/xmldsig#sha1"/>
        <DigestValue>Ge9rrSTMOi2cH153lbDbJmDoeYc=</DigestValue>
      </Reference>
      <Reference URI="/word/media/image69.jpeg?ContentType=image/jpeg">
        <DigestMethod Algorithm="http://www.w3.org/2000/09/xmldsig#sha1"/>
        <DigestValue>d4OxUVTS/yd0PrXhRjLDFLwCo98=</DigestValue>
      </Reference>
      <Reference URI="/word/media/image7.jpeg?ContentType=image/jpeg">
        <DigestMethod Algorithm="http://www.w3.org/2000/09/xmldsig#sha1"/>
        <DigestValue>otXKh/assgQ7+bR09nG94MW1Fw4=</DigestValue>
      </Reference>
      <Reference URI="/word/media/image70.jpeg?ContentType=image/jpeg">
        <DigestMethod Algorithm="http://www.w3.org/2000/09/xmldsig#sha1"/>
        <DigestValue>ytjj78XEF/J11gg515bgYvJOO+E=</DigestValue>
      </Reference>
      <Reference URI="/word/media/image71.jpeg?ContentType=image/jpeg">
        <DigestMethod Algorithm="http://www.w3.org/2000/09/xmldsig#sha1"/>
        <DigestValue>W1h8+U8J17DGL9GWRCicGPRsJtc=</DigestValue>
      </Reference>
      <Reference URI="/word/media/image72.jpeg?ContentType=image/jpeg">
        <DigestMethod Algorithm="http://www.w3.org/2000/09/xmldsig#sha1"/>
        <DigestValue>CWMI7MtZO7aQPik6fW4Z8h1im8Y=</DigestValue>
      </Reference>
      <Reference URI="/word/media/image73.jpeg?ContentType=image/jpeg">
        <DigestMethod Algorithm="http://www.w3.org/2000/09/xmldsig#sha1"/>
        <DigestValue>XSohfn1Ba6EkJNpxyUIi64JCEIM=</DigestValue>
      </Reference>
      <Reference URI="/word/media/image74.jpeg?ContentType=image/jpeg">
        <DigestMethod Algorithm="http://www.w3.org/2000/09/xmldsig#sha1"/>
        <DigestValue>V7VLi1TXy5COO6MtJc8oQA0GwQQ=</DigestValue>
      </Reference>
      <Reference URI="/word/media/image75.jpeg?ContentType=image/jpeg">
        <DigestMethod Algorithm="http://www.w3.org/2000/09/xmldsig#sha1"/>
        <DigestValue>65IjhVzxzlZGoszrolLXPtaVoWA=</DigestValue>
      </Reference>
      <Reference URI="/word/media/image76.jpeg?ContentType=image/jpeg">
        <DigestMethod Algorithm="http://www.w3.org/2000/09/xmldsig#sha1"/>
        <DigestValue>rVyiTb0Lb9J5ZaXfCqcHYkrVh0k=</DigestValue>
      </Reference>
      <Reference URI="/word/media/image77.jpeg?ContentType=image/jpeg">
        <DigestMethod Algorithm="http://www.w3.org/2000/09/xmldsig#sha1"/>
        <DigestValue>6wSjfgwZp3k2wJDO0P/SdQ6elMA=</DigestValue>
      </Reference>
      <Reference URI="/word/media/image78.jpeg?ContentType=image/jpeg">
        <DigestMethod Algorithm="http://www.w3.org/2000/09/xmldsig#sha1"/>
        <DigestValue>fYBbKIwGOdBfdVikQh/BE9/1xg8=</DigestValue>
      </Reference>
      <Reference URI="/word/media/image79.jpeg?ContentType=image/jpeg">
        <DigestMethod Algorithm="http://www.w3.org/2000/09/xmldsig#sha1"/>
        <DigestValue>Xh9584B9bQPNGYal0s+PM3+HxNw=</DigestValue>
      </Reference>
      <Reference URI="/word/media/image8.jpeg?ContentType=image/jpeg">
        <DigestMethod Algorithm="http://www.w3.org/2000/09/xmldsig#sha1"/>
        <DigestValue>AXu9tYy9NnReKgHVDoooXVX55VQ=</DigestValue>
      </Reference>
      <Reference URI="/word/media/image80.jpeg?ContentType=image/jpeg">
        <DigestMethod Algorithm="http://www.w3.org/2000/09/xmldsig#sha1"/>
        <DigestValue>D+YS13f34bPfG6e2hJgM/MNfRxk=</DigestValue>
      </Reference>
      <Reference URI="/word/media/image81.jpeg?ContentType=image/jpeg">
        <DigestMethod Algorithm="http://www.w3.org/2000/09/xmldsig#sha1"/>
        <DigestValue>vDEwsXe2qaxEbO2FKXMMz6P9wCk=</DigestValue>
      </Reference>
      <Reference URI="/word/media/image82.jpeg?ContentType=image/jpeg">
        <DigestMethod Algorithm="http://www.w3.org/2000/09/xmldsig#sha1"/>
        <DigestValue>nk77hfmrDNjUQcoec4jsD4wXwtI=</DigestValue>
      </Reference>
      <Reference URI="/word/media/image83.jpeg?ContentType=image/jpeg">
        <DigestMethod Algorithm="http://www.w3.org/2000/09/xmldsig#sha1"/>
        <DigestValue>WXCvxIvff8GuSF/fSLDVYypuQ8Y=</DigestValue>
      </Reference>
      <Reference URI="/word/media/image84.jpeg?ContentType=image/jpeg">
        <DigestMethod Algorithm="http://www.w3.org/2000/09/xmldsig#sha1"/>
        <DigestValue>cBYzlY7eLcSHfGN95BempuoAvyc=</DigestValue>
      </Reference>
      <Reference URI="/word/media/image85.jpeg?ContentType=image/jpeg">
        <DigestMethod Algorithm="http://www.w3.org/2000/09/xmldsig#sha1"/>
        <DigestValue>sOfzj6pvngZO81iH38VTgCKhJig=</DigestValue>
      </Reference>
      <Reference URI="/word/media/image86.jpeg?ContentType=image/jpeg">
        <DigestMethod Algorithm="http://www.w3.org/2000/09/xmldsig#sha1"/>
        <DigestValue>K8RTFVBayoYSpz0B79tnmkZ+tLc=</DigestValue>
      </Reference>
      <Reference URI="/word/media/image87.jpeg?ContentType=image/jpeg">
        <DigestMethod Algorithm="http://www.w3.org/2000/09/xmldsig#sha1"/>
        <DigestValue>YUhPLhOYt/6kJe/ElN0feXImF34=</DigestValue>
      </Reference>
      <Reference URI="/word/media/image88.jpeg?ContentType=image/jpeg">
        <DigestMethod Algorithm="http://www.w3.org/2000/09/xmldsig#sha1"/>
        <DigestValue>2aa7eMD1v0jEdR2ch74mObT+7Xk=</DigestValue>
      </Reference>
      <Reference URI="/word/media/image89.jpeg?ContentType=image/jpeg">
        <DigestMethod Algorithm="http://www.w3.org/2000/09/xmldsig#sha1"/>
        <DigestValue>EvC0jrQowzHZ92oxe0dNhcNGuVc=</DigestValue>
      </Reference>
      <Reference URI="/word/media/image9.jpeg?ContentType=image/jpeg">
        <DigestMethod Algorithm="http://www.w3.org/2000/09/xmldsig#sha1"/>
        <DigestValue>OvAvZFqtaLWKv1psiS1FZGbVz1c=</DigestValue>
      </Reference>
      <Reference URI="/word/media/image90.jpeg?ContentType=image/jpeg">
        <DigestMethod Algorithm="http://www.w3.org/2000/09/xmldsig#sha1"/>
        <DigestValue>FimnseJMiu4Ww2+oGO2Rx2DW2Fw=</DigestValue>
      </Reference>
      <Reference URI="/word/media/image91.jpeg?ContentType=image/jpeg">
        <DigestMethod Algorithm="http://www.w3.org/2000/09/xmldsig#sha1"/>
        <DigestValue>SG0IRGCn7IO6vNWL8nApH7qZN7M=</DigestValue>
      </Reference>
      <Reference URI="/word/numbering.xml?ContentType=application/vnd.openxmlformats-officedocument.wordprocessingml.numbering+xml">
        <DigestMethod Algorithm="http://www.w3.org/2000/09/xmldsig#sha1"/>
        <DigestValue>XUOc1TSyyX/NOuy6dmL0rVzQyuc=</DigestValue>
      </Reference>
      <Reference URI="/word/settings.xml?ContentType=application/vnd.openxmlformats-officedocument.wordprocessingml.settings+xml">
        <DigestMethod Algorithm="http://www.w3.org/2000/09/xmldsig#sha1"/>
        <DigestValue>hGau18ABRDBtMIOJwUx3/LWTf0w=</DigestValue>
      </Reference>
      <Reference URI="/word/styles.xml?ContentType=application/vnd.openxmlformats-officedocument.wordprocessingml.styles+xml">
        <DigestMethod Algorithm="http://www.w3.org/2000/09/xmldsig#sha1"/>
        <DigestValue>j3R75ffrIeEus256D5J8lwFnaY0=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2021-01-22T14:20:14Z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2021-01-22T14:20:14Z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227</Pages>
  <Words>43771</Words>
  <Characters>249495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5</cp:revision>
  <dcterms:created xsi:type="dcterms:W3CDTF">2018-04-03T02:41:00Z</dcterms:created>
  <dcterms:modified xsi:type="dcterms:W3CDTF">2021-01-22T14:20:00Z</dcterms:modified>
</cp:coreProperties>
</file>